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F580" w14:textId="0B72DC8C" w:rsidR="00B53548" w:rsidRPr="00B53548" w:rsidRDefault="00B53548">
      <w:pPr>
        <w:rPr>
          <w:b/>
        </w:rPr>
      </w:pPr>
      <w:r w:rsidRPr="00B53548">
        <w:rPr>
          <w:b/>
        </w:rPr>
        <w:t>To: Lab</w:t>
      </w:r>
      <w:r w:rsidR="0057373E">
        <w:rPr>
          <w:b/>
        </w:rPr>
        <w:t>W</w:t>
      </w:r>
      <w:r w:rsidRPr="00B53548">
        <w:rPr>
          <w:b/>
        </w:rPr>
        <w:t xml:space="preserve">est Minerals Analysis </w:t>
      </w:r>
      <w:r w:rsidR="00841102">
        <w:rPr>
          <w:b/>
        </w:rPr>
        <w:t xml:space="preserve">                                                                           Date:</w:t>
      </w:r>
      <w:r w:rsidR="00EF7933">
        <w:rPr>
          <w:b/>
        </w:rPr>
        <w:t xml:space="preserve"> </w:t>
      </w:r>
      <w:r w:rsidR="00EF7933" w:rsidRPr="00EF7933">
        <w:rPr>
          <w:b/>
          <w:highlight w:val="yellow"/>
        </w:rPr>
        <w:t>________</w:t>
      </w:r>
    </w:p>
    <w:p w14:paraId="31C9388C" w14:textId="77777777" w:rsidR="00B53548" w:rsidRDefault="00A413F1" w:rsidP="00B53548">
      <w:pPr>
        <w:spacing w:after="0"/>
      </w:pPr>
      <w:r>
        <w:t>10</w:t>
      </w:r>
      <w:r w:rsidR="00B53548">
        <w:t xml:space="preserve"> </w:t>
      </w:r>
      <w:r>
        <w:t>Hod Way</w:t>
      </w:r>
      <w:r w:rsidR="00B53548">
        <w:t>, Malaga</w:t>
      </w:r>
    </w:p>
    <w:p w14:paraId="0F8B0EE1" w14:textId="77777777" w:rsidR="00B53548" w:rsidRDefault="00B53548" w:rsidP="00B53548">
      <w:pPr>
        <w:spacing w:after="0"/>
      </w:pPr>
      <w:r>
        <w:t>Western Australia 6090</w:t>
      </w:r>
    </w:p>
    <w:p w14:paraId="64C6942B" w14:textId="77777777" w:rsidR="00B53548" w:rsidRDefault="00B53548" w:rsidP="00B53548">
      <w:pPr>
        <w:spacing w:after="0"/>
      </w:pPr>
      <w:r>
        <w:t>Australia</w:t>
      </w:r>
    </w:p>
    <w:p w14:paraId="312F2BEF" w14:textId="77777777" w:rsidR="00B53548" w:rsidRDefault="00B53548" w:rsidP="00B53548">
      <w:pPr>
        <w:spacing w:after="0"/>
      </w:pPr>
    </w:p>
    <w:p w14:paraId="79B54264" w14:textId="77777777" w:rsidR="00B53548" w:rsidRDefault="00B53548"/>
    <w:p w14:paraId="39C0FCFA" w14:textId="13FD0FDE" w:rsidR="00B53548" w:rsidRDefault="00B53548" w:rsidP="00B53548">
      <w:pPr>
        <w:jc w:val="center"/>
        <w:rPr>
          <w:b/>
          <w:sz w:val="28"/>
          <w:szCs w:val="28"/>
        </w:rPr>
      </w:pPr>
      <w:r w:rsidRPr="00B53548">
        <w:rPr>
          <w:b/>
          <w:sz w:val="28"/>
          <w:szCs w:val="28"/>
        </w:rPr>
        <w:t>MANUFACTURER</w:t>
      </w:r>
      <w:r w:rsidR="00EF7933">
        <w:rPr>
          <w:b/>
          <w:sz w:val="28"/>
          <w:szCs w:val="28"/>
        </w:rPr>
        <w:t>’</w:t>
      </w:r>
      <w:r w:rsidRPr="00B53548">
        <w:rPr>
          <w:b/>
          <w:sz w:val="28"/>
          <w:szCs w:val="28"/>
        </w:rPr>
        <w:t>S</w:t>
      </w:r>
      <w:r w:rsidR="00834614">
        <w:rPr>
          <w:b/>
          <w:sz w:val="28"/>
          <w:szCs w:val="28"/>
        </w:rPr>
        <w:t xml:space="preserve"> or EXPORTER</w:t>
      </w:r>
      <w:r w:rsidR="00EF7933">
        <w:rPr>
          <w:b/>
          <w:sz w:val="28"/>
          <w:szCs w:val="28"/>
        </w:rPr>
        <w:t>’</w:t>
      </w:r>
      <w:r w:rsidR="00834614">
        <w:rPr>
          <w:b/>
          <w:sz w:val="28"/>
          <w:szCs w:val="28"/>
        </w:rPr>
        <w:t>S</w:t>
      </w:r>
      <w:r w:rsidRPr="00B53548">
        <w:rPr>
          <w:b/>
          <w:sz w:val="28"/>
          <w:szCs w:val="28"/>
        </w:rPr>
        <w:t xml:space="preserve"> DECLARATION</w:t>
      </w:r>
    </w:p>
    <w:p w14:paraId="3BB5C608" w14:textId="77777777" w:rsidR="00B53548" w:rsidRDefault="00B53548" w:rsidP="00B53548">
      <w:pPr>
        <w:jc w:val="center"/>
        <w:rPr>
          <w:b/>
          <w:sz w:val="28"/>
          <w:szCs w:val="28"/>
        </w:rPr>
      </w:pPr>
    </w:p>
    <w:p w14:paraId="477AF81F" w14:textId="326FA1B0" w:rsidR="00841102" w:rsidRDefault="00841102" w:rsidP="00841102">
      <w:r>
        <w:t>Air Waybill Number:</w:t>
      </w:r>
      <w:r w:rsidR="00DD5648">
        <w:t xml:space="preserve"> </w:t>
      </w:r>
      <w:r w:rsidR="00EF7933" w:rsidRPr="00EF7933">
        <w:rPr>
          <w:highlight w:val="yellow"/>
        </w:rPr>
        <w:t>___________</w:t>
      </w:r>
    </w:p>
    <w:p w14:paraId="538DA796" w14:textId="42D2844E" w:rsidR="00B53548" w:rsidRDefault="00B53548" w:rsidP="00B53548">
      <w:r w:rsidRPr="00B53548">
        <w:t>Number of Packages:</w:t>
      </w:r>
      <w:r w:rsidR="00EF7933">
        <w:t xml:space="preserve"> </w:t>
      </w:r>
      <w:r w:rsidR="00EF7933" w:rsidRPr="00EF7933">
        <w:rPr>
          <w:highlight w:val="yellow"/>
        </w:rPr>
        <w:t>__________</w:t>
      </w:r>
    </w:p>
    <w:p w14:paraId="7C62F5A9" w14:textId="4DE542AE" w:rsidR="00DD5648" w:rsidRDefault="00B53548" w:rsidP="00B53548">
      <w:r>
        <w:t>Approximate Weight:</w:t>
      </w:r>
      <w:r w:rsidR="00EF7933">
        <w:t xml:space="preserve"> </w:t>
      </w:r>
      <w:bookmarkStart w:id="0" w:name="_Hlk117501626"/>
      <w:r w:rsidR="00EF7933" w:rsidRPr="00EF7933">
        <w:rPr>
          <w:highlight w:val="yellow"/>
        </w:rPr>
        <w:t>__________</w:t>
      </w:r>
      <w:bookmarkEnd w:id="0"/>
    </w:p>
    <w:p w14:paraId="7B77623B" w14:textId="0DC233FC" w:rsidR="00B53548" w:rsidRDefault="00B53548" w:rsidP="00B53548">
      <w:r>
        <w:t xml:space="preserve">DESCRIPTION OF CONTENTS:  </w:t>
      </w:r>
      <w:r w:rsidR="00DD5648">
        <w:t xml:space="preserve">  </w:t>
      </w:r>
    </w:p>
    <w:p w14:paraId="2E006BCB" w14:textId="5D3A3D66" w:rsidR="00B53548" w:rsidRDefault="00B53548" w:rsidP="00B53548">
      <w:r>
        <w:t xml:space="preserve">Purpose: </w:t>
      </w:r>
      <w:r w:rsidR="00DB6253" w:rsidRPr="00DB6253">
        <w:t>in vitro laboratory studies</w:t>
      </w:r>
    </w:p>
    <w:p w14:paraId="6134160C" w14:textId="77777777" w:rsidR="00B53548" w:rsidRDefault="00B53548" w:rsidP="00B53548">
      <w:r>
        <w:t>Value for Customs: AUD $100</w:t>
      </w:r>
    </w:p>
    <w:p w14:paraId="263EB941" w14:textId="298E29C5" w:rsidR="00B53548" w:rsidRDefault="00B53548" w:rsidP="00B53548">
      <w:r>
        <w:t>Country of Origin:</w:t>
      </w:r>
      <w:r w:rsidR="00DB6253">
        <w:t xml:space="preserve"> </w:t>
      </w:r>
      <w:bookmarkStart w:id="1" w:name="_Hlk117501649"/>
      <w:r w:rsidR="00EF7933" w:rsidRPr="00EF7933">
        <w:rPr>
          <w:highlight w:val="yellow"/>
        </w:rPr>
        <w:t>__________</w:t>
      </w:r>
      <w:bookmarkEnd w:id="1"/>
    </w:p>
    <w:p w14:paraId="0665747D" w14:textId="77777777" w:rsidR="004412C0" w:rsidRDefault="00B53548" w:rsidP="004412C0">
      <w:pPr>
        <w:rPr>
          <w:b/>
          <w:i/>
        </w:rPr>
      </w:pPr>
      <w:r>
        <w:t xml:space="preserve">Packaging: </w:t>
      </w:r>
      <w:r w:rsidRPr="00DB6253">
        <w:t>Packaging is clean and new</w:t>
      </w:r>
      <w:r w:rsidR="00DD5648" w:rsidRPr="00DB6253">
        <w:t>.</w:t>
      </w:r>
      <w:bookmarkStart w:id="2" w:name="_Hlk484071921"/>
      <w:r w:rsidR="004412C0" w:rsidRPr="004412C0">
        <w:rPr>
          <w:b/>
          <w:i/>
        </w:rPr>
        <w:t xml:space="preserve"> </w:t>
      </w:r>
    </w:p>
    <w:p w14:paraId="4F55C5DC" w14:textId="68413BC2" w:rsidR="00B53548" w:rsidRPr="004412C0" w:rsidRDefault="004412C0" w:rsidP="00B53548">
      <w:pPr>
        <w:rPr>
          <w:b/>
          <w:i/>
        </w:rPr>
      </w:pPr>
      <w:r w:rsidRPr="000E0F25">
        <w:rPr>
          <w:b/>
          <w:i/>
        </w:rPr>
        <w:t>THIS SHIPMENT</w:t>
      </w:r>
      <w:r>
        <w:rPr>
          <w:b/>
          <w:i/>
        </w:rPr>
        <w:t xml:space="preserve"> PACKAGING</w:t>
      </w:r>
      <w:r w:rsidRPr="000E0F25">
        <w:rPr>
          <w:b/>
          <w:i/>
        </w:rPr>
        <w:t xml:space="preserve"> IS FREE AND CLEAN </w:t>
      </w:r>
      <w:r>
        <w:rPr>
          <w:b/>
          <w:i/>
        </w:rPr>
        <w:t>FROM LIVE INSECTS, ANIMAL DEBRIS, SEEDS, BARK, SOIL AND OTHER CONTAMINATION.</w:t>
      </w:r>
      <w:bookmarkEnd w:id="2"/>
    </w:p>
    <w:p w14:paraId="28945B32" w14:textId="77777777" w:rsidR="004A046C" w:rsidRPr="00DB6253" w:rsidRDefault="004A046C" w:rsidP="004A046C">
      <w:r w:rsidRPr="00DB6253">
        <w:t>Cleaning/Treatment prior to shipping: N/A</w:t>
      </w:r>
    </w:p>
    <w:p w14:paraId="3BF54806" w14:textId="6B4C02C8" w:rsidR="00BC0BC9" w:rsidRPr="004412C0" w:rsidRDefault="00B53548" w:rsidP="00B53548">
      <w:r w:rsidRPr="00DB6253">
        <w:t xml:space="preserve">Intended Use: Material is to be used for </w:t>
      </w:r>
      <w:r w:rsidR="00DD5648" w:rsidRPr="00DB6253">
        <w:t>chemical</w:t>
      </w:r>
      <w:r w:rsidRPr="00DB6253">
        <w:t xml:space="preserve"> analysis to determine the mineral content of geological material.</w:t>
      </w:r>
    </w:p>
    <w:p w14:paraId="45B57933" w14:textId="4FF7EC4C" w:rsidR="004412C0" w:rsidRPr="004412C0" w:rsidRDefault="004412C0" w:rsidP="00B53548">
      <w:pPr>
        <w:rPr>
          <w:b/>
          <w:i/>
        </w:rPr>
      </w:pPr>
      <w:r w:rsidRPr="004412C0">
        <w:rPr>
          <w:b/>
          <w:i/>
        </w:rPr>
        <w:t>EXTRACT FROM BICON:</w:t>
      </w:r>
    </w:p>
    <w:p w14:paraId="1280B2F2" w14:textId="0D298A1D" w:rsidR="004412C0" w:rsidRPr="004412C0" w:rsidRDefault="004412C0" w:rsidP="00EF7933">
      <w:pPr>
        <w:rPr>
          <w:b/>
          <w:bCs/>
          <w:i/>
          <w:iCs/>
        </w:rPr>
      </w:pPr>
      <w:r w:rsidRPr="004412C0">
        <w:rPr>
          <w:b/>
          <w:bCs/>
          <w:i/>
          <w:iCs/>
        </w:rPr>
        <w:t xml:space="preserve">Soil samples subject to mandatory treatment onshore can now be performed at a </w:t>
      </w:r>
      <w:r w:rsidR="00D92E94">
        <w:rPr>
          <w:b/>
          <w:bCs/>
          <w:i/>
          <w:iCs/>
        </w:rPr>
        <w:t>C</w:t>
      </w:r>
      <w:r w:rsidRPr="004412C0">
        <w:rPr>
          <w:b/>
          <w:bCs/>
          <w:i/>
          <w:iCs/>
        </w:rPr>
        <w:t>lass 5</w:t>
      </w:r>
      <w:r w:rsidR="00732760">
        <w:rPr>
          <w:b/>
          <w:bCs/>
          <w:i/>
          <w:iCs/>
        </w:rPr>
        <w:t>.1</w:t>
      </w:r>
      <w:r w:rsidRPr="004412C0">
        <w:rPr>
          <w:b/>
          <w:bCs/>
          <w:i/>
          <w:iCs/>
        </w:rPr>
        <w:t xml:space="preserve"> Premise nominated by the importer and does</w:t>
      </w:r>
      <w:r w:rsidRPr="004412C0">
        <w:rPr>
          <w:b/>
          <w:bCs/>
          <w:i/>
          <w:iCs/>
        </w:rPr>
        <w:t xml:space="preserve"> no</w:t>
      </w:r>
      <w:r w:rsidRPr="004412C0">
        <w:rPr>
          <w:b/>
          <w:bCs/>
          <w:i/>
          <w:iCs/>
        </w:rPr>
        <w:t xml:space="preserve">t need a permit.  </w:t>
      </w:r>
    </w:p>
    <w:p w14:paraId="4F3A0EDC" w14:textId="5E139496" w:rsidR="00EF7933" w:rsidRPr="004412C0" w:rsidRDefault="004412C0" w:rsidP="00EF7933">
      <w:pPr>
        <w:rPr>
          <w:rFonts w:ascii="Courier New" w:hAnsi="Courier New"/>
          <w:b/>
          <w:bCs/>
          <w:i/>
          <w:iCs/>
        </w:rPr>
      </w:pPr>
      <w:r w:rsidRPr="004412C0">
        <w:rPr>
          <w:b/>
          <w:bCs/>
          <w:i/>
          <w:iCs/>
        </w:rPr>
        <w:t>T</w:t>
      </w:r>
      <w:r w:rsidRPr="004412C0">
        <w:rPr>
          <w:b/>
          <w:bCs/>
          <w:i/>
          <w:iCs/>
        </w:rPr>
        <w:t>his case only applies to soil that is treated prior to analysis or extraction (within 72 hours of receival of goods by the importer where the importer is also the treatment provider).</w:t>
      </w:r>
    </w:p>
    <w:p w14:paraId="22869B9F" w14:textId="197D1336" w:rsidR="00EF7933" w:rsidRPr="00EF7933" w:rsidRDefault="00EF7933" w:rsidP="00EF7933">
      <w:pPr>
        <w:rPr>
          <w:rFonts w:asciiTheme="minorHAnsi" w:hAnsiTheme="minorHAnsi" w:cstheme="minorHAnsi"/>
        </w:rPr>
      </w:pPr>
      <w:r w:rsidRPr="00EF7933">
        <w:rPr>
          <w:rFonts w:asciiTheme="minorHAnsi" w:hAnsiTheme="minorHAnsi" w:cstheme="minorHAnsi"/>
        </w:rPr>
        <w:t>I declare that the above information is true and correct to the best of my knowledge and that the goods are of the origin specified above.</w:t>
      </w:r>
    </w:p>
    <w:p w14:paraId="210CF928" w14:textId="24A6C493" w:rsidR="00EF7933" w:rsidRPr="00EF7933" w:rsidRDefault="00EF7933" w:rsidP="00EF7933">
      <w:pPr>
        <w:spacing w:line="360" w:lineRule="auto"/>
        <w:rPr>
          <w:rFonts w:asciiTheme="minorHAnsi" w:hAnsiTheme="minorHAnsi" w:cstheme="minorHAnsi"/>
        </w:rPr>
      </w:pPr>
      <w:r w:rsidRPr="00B67124">
        <w:rPr>
          <w:rFonts w:asciiTheme="minorHAnsi" w:hAnsiTheme="minorHAnsi" w:cstheme="minorHAnsi"/>
        </w:rPr>
        <w:t>For and on behalf of:</w:t>
      </w:r>
      <w:r w:rsidRPr="00EF7933">
        <w:rPr>
          <w:rFonts w:asciiTheme="minorHAnsi" w:hAnsiTheme="minorHAnsi" w:cstheme="minorHAnsi"/>
        </w:rPr>
        <w:tab/>
      </w:r>
      <w:r w:rsidRPr="00EF7933">
        <w:rPr>
          <w:rFonts w:asciiTheme="minorHAnsi" w:hAnsiTheme="minorHAnsi" w:cstheme="minorHAnsi"/>
        </w:rPr>
        <w:tab/>
      </w:r>
      <w:r>
        <w:rPr>
          <w:rFonts w:asciiTheme="minorHAnsi" w:hAnsiTheme="minorHAnsi" w:cstheme="minorHAnsi"/>
        </w:rPr>
        <w:t xml:space="preserve">             </w:t>
      </w:r>
      <w:r w:rsidRPr="00EF7933">
        <w:rPr>
          <w:rFonts w:asciiTheme="minorHAnsi" w:hAnsiTheme="minorHAnsi" w:cstheme="minorHAnsi"/>
        </w:rPr>
        <w:t xml:space="preserve">Company: </w:t>
      </w:r>
      <w:r w:rsidRPr="00EF7933">
        <w:rPr>
          <w:rFonts w:asciiTheme="minorHAnsi" w:hAnsiTheme="minorHAnsi" w:cstheme="minorHAnsi"/>
          <w:highlight w:val="yellow"/>
        </w:rPr>
        <w:t>__________</w:t>
      </w:r>
    </w:p>
    <w:p w14:paraId="09BF3792" w14:textId="39ACF301" w:rsidR="00EF7933" w:rsidRPr="00EF7933" w:rsidRDefault="00EF7933" w:rsidP="00EF7933">
      <w:pPr>
        <w:spacing w:line="360" w:lineRule="auto"/>
        <w:rPr>
          <w:rFonts w:asciiTheme="minorHAnsi" w:hAnsiTheme="minorHAnsi" w:cstheme="minorHAnsi"/>
        </w:rPr>
      </w:pPr>
      <w:r w:rsidRPr="00EF7933">
        <w:rPr>
          <w:rFonts w:asciiTheme="minorHAnsi" w:hAnsiTheme="minorHAnsi" w:cstheme="minorHAnsi"/>
        </w:rPr>
        <w:tab/>
      </w:r>
      <w:r w:rsidRPr="00EF7933">
        <w:rPr>
          <w:rFonts w:asciiTheme="minorHAnsi" w:hAnsiTheme="minorHAnsi" w:cstheme="minorHAnsi"/>
        </w:rPr>
        <w:tab/>
      </w:r>
      <w:r w:rsidRPr="00EF7933">
        <w:rPr>
          <w:rFonts w:asciiTheme="minorHAnsi" w:hAnsiTheme="minorHAnsi" w:cstheme="minorHAnsi"/>
        </w:rPr>
        <w:tab/>
      </w:r>
      <w:r w:rsidRPr="00EF7933">
        <w:rPr>
          <w:rFonts w:asciiTheme="minorHAnsi" w:hAnsiTheme="minorHAnsi" w:cstheme="minorHAnsi"/>
        </w:rPr>
        <w:tab/>
      </w:r>
      <w:r w:rsidRPr="00EF7933">
        <w:rPr>
          <w:rFonts w:asciiTheme="minorHAnsi" w:hAnsiTheme="minorHAnsi" w:cstheme="minorHAnsi"/>
        </w:rPr>
        <w:tab/>
      </w:r>
      <w:r>
        <w:rPr>
          <w:rFonts w:asciiTheme="minorHAnsi" w:hAnsiTheme="minorHAnsi" w:cstheme="minorHAnsi"/>
        </w:rPr>
        <w:t xml:space="preserve">    </w:t>
      </w:r>
      <w:r w:rsidRPr="00EF7933">
        <w:rPr>
          <w:rFonts w:asciiTheme="minorHAnsi" w:hAnsiTheme="minorHAnsi" w:cstheme="minorHAnsi"/>
        </w:rPr>
        <w:t xml:space="preserve">Name: </w:t>
      </w:r>
      <w:r w:rsidRPr="00EF7933">
        <w:rPr>
          <w:rFonts w:asciiTheme="minorHAnsi" w:hAnsiTheme="minorHAnsi" w:cstheme="minorHAnsi"/>
          <w:highlight w:val="yellow"/>
        </w:rPr>
        <w:t>__________</w:t>
      </w:r>
    </w:p>
    <w:p w14:paraId="07C38CD2" w14:textId="1A46C18A" w:rsidR="00EF7933" w:rsidRPr="00EF7933" w:rsidRDefault="00EF7933" w:rsidP="00EF7933">
      <w:pPr>
        <w:spacing w:line="360" w:lineRule="auto"/>
        <w:rPr>
          <w:rFonts w:asciiTheme="minorHAnsi" w:hAnsiTheme="minorHAnsi" w:cstheme="minorHAnsi"/>
        </w:rPr>
      </w:pPr>
      <w:r w:rsidRPr="00EF7933">
        <w:rPr>
          <w:rFonts w:asciiTheme="minorHAnsi" w:hAnsiTheme="minorHAnsi" w:cstheme="minorHAnsi"/>
        </w:rPr>
        <w:tab/>
      </w:r>
      <w:r w:rsidRPr="00EF7933">
        <w:rPr>
          <w:rFonts w:asciiTheme="minorHAnsi" w:hAnsiTheme="minorHAnsi" w:cstheme="minorHAnsi"/>
        </w:rPr>
        <w:tab/>
      </w:r>
      <w:r w:rsidRPr="00EF7933">
        <w:rPr>
          <w:rFonts w:asciiTheme="minorHAnsi" w:hAnsiTheme="minorHAnsi" w:cstheme="minorHAnsi"/>
        </w:rPr>
        <w:tab/>
      </w:r>
      <w:r w:rsidRPr="00EF7933">
        <w:rPr>
          <w:rFonts w:asciiTheme="minorHAnsi" w:hAnsiTheme="minorHAnsi" w:cstheme="minorHAnsi"/>
        </w:rPr>
        <w:tab/>
      </w:r>
      <w:r w:rsidRPr="00EF7933">
        <w:rPr>
          <w:rFonts w:asciiTheme="minorHAnsi" w:hAnsiTheme="minorHAnsi" w:cstheme="minorHAnsi"/>
        </w:rPr>
        <w:tab/>
        <w:t xml:space="preserve">Position: </w:t>
      </w:r>
      <w:r w:rsidRPr="00EF7933">
        <w:rPr>
          <w:rFonts w:asciiTheme="minorHAnsi" w:hAnsiTheme="minorHAnsi" w:cstheme="minorHAnsi"/>
          <w:highlight w:val="yellow"/>
        </w:rPr>
        <w:t>__________</w:t>
      </w:r>
    </w:p>
    <w:p w14:paraId="73FE1147" w14:textId="10B118C3" w:rsidR="00EF7933" w:rsidRPr="00EF7933" w:rsidRDefault="00EF7933" w:rsidP="00EF7933">
      <w:pPr>
        <w:spacing w:line="360" w:lineRule="auto"/>
        <w:rPr>
          <w:rFonts w:asciiTheme="minorHAnsi" w:hAnsiTheme="minorHAnsi" w:cstheme="minorHAnsi"/>
        </w:rPr>
      </w:pPr>
      <w:r w:rsidRPr="00EF7933">
        <w:rPr>
          <w:rFonts w:asciiTheme="minorHAnsi" w:hAnsiTheme="minorHAnsi" w:cstheme="minorHAnsi"/>
        </w:rPr>
        <w:tab/>
      </w:r>
      <w:r w:rsidRPr="00EF7933">
        <w:rPr>
          <w:rFonts w:asciiTheme="minorHAnsi" w:hAnsiTheme="minorHAnsi" w:cstheme="minorHAnsi"/>
        </w:rPr>
        <w:tab/>
      </w:r>
      <w:r w:rsidRPr="00EF7933">
        <w:rPr>
          <w:rFonts w:asciiTheme="minorHAnsi" w:hAnsiTheme="minorHAnsi" w:cstheme="minorHAnsi"/>
        </w:rPr>
        <w:tab/>
      </w:r>
      <w:r w:rsidRPr="00EF7933">
        <w:rPr>
          <w:rFonts w:asciiTheme="minorHAnsi" w:hAnsiTheme="minorHAnsi" w:cstheme="minorHAnsi"/>
        </w:rPr>
        <w:tab/>
      </w:r>
      <w:r w:rsidRPr="00EF7933">
        <w:rPr>
          <w:rFonts w:asciiTheme="minorHAnsi" w:hAnsiTheme="minorHAnsi" w:cstheme="minorHAnsi"/>
        </w:rPr>
        <w:tab/>
        <w:t>Signature:</w:t>
      </w:r>
      <w:r w:rsidRPr="00EF7933">
        <w:rPr>
          <w:rFonts w:asciiTheme="minorHAnsi" w:hAnsiTheme="minorHAnsi" w:cstheme="minorHAnsi"/>
          <w:highlight w:val="yellow"/>
        </w:rPr>
        <w:t xml:space="preserve"> __________</w:t>
      </w:r>
    </w:p>
    <w:sectPr w:rsidR="00EF7933" w:rsidRPr="00EF7933" w:rsidSect="005A5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548"/>
    <w:rsid w:val="00000F09"/>
    <w:rsid w:val="00000F14"/>
    <w:rsid w:val="0000376C"/>
    <w:rsid w:val="00013525"/>
    <w:rsid w:val="0001529F"/>
    <w:rsid w:val="000171E4"/>
    <w:rsid w:val="00021852"/>
    <w:rsid w:val="00022514"/>
    <w:rsid w:val="00027573"/>
    <w:rsid w:val="000333C0"/>
    <w:rsid w:val="0003557C"/>
    <w:rsid w:val="00036616"/>
    <w:rsid w:val="000368D9"/>
    <w:rsid w:val="0003693E"/>
    <w:rsid w:val="00037500"/>
    <w:rsid w:val="000422B0"/>
    <w:rsid w:val="000440D0"/>
    <w:rsid w:val="0004441D"/>
    <w:rsid w:val="000458E4"/>
    <w:rsid w:val="0005123E"/>
    <w:rsid w:val="00055434"/>
    <w:rsid w:val="00067C39"/>
    <w:rsid w:val="00067D6D"/>
    <w:rsid w:val="00072CCF"/>
    <w:rsid w:val="0007343F"/>
    <w:rsid w:val="0007619D"/>
    <w:rsid w:val="00083FBD"/>
    <w:rsid w:val="00084030"/>
    <w:rsid w:val="00086C31"/>
    <w:rsid w:val="00087228"/>
    <w:rsid w:val="000A126D"/>
    <w:rsid w:val="000A51BB"/>
    <w:rsid w:val="000B0676"/>
    <w:rsid w:val="000B658D"/>
    <w:rsid w:val="000C2489"/>
    <w:rsid w:val="000C50B7"/>
    <w:rsid w:val="000C5464"/>
    <w:rsid w:val="000C5E37"/>
    <w:rsid w:val="000C6995"/>
    <w:rsid w:val="000D07FD"/>
    <w:rsid w:val="000D66BE"/>
    <w:rsid w:val="000E1BCA"/>
    <w:rsid w:val="000E4676"/>
    <w:rsid w:val="000E5D0B"/>
    <w:rsid w:val="000F1D48"/>
    <w:rsid w:val="000F3C6F"/>
    <w:rsid w:val="0010103C"/>
    <w:rsid w:val="001029C5"/>
    <w:rsid w:val="00102DFC"/>
    <w:rsid w:val="001055E1"/>
    <w:rsid w:val="0010604A"/>
    <w:rsid w:val="00107167"/>
    <w:rsid w:val="001125AC"/>
    <w:rsid w:val="0011289D"/>
    <w:rsid w:val="00114499"/>
    <w:rsid w:val="00117C36"/>
    <w:rsid w:val="001230B8"/>
    <w:rsid w:val="00131C1E"/>
    <w:rsid w:val="00132A38"/>
    <w:rsid w:val="0013714D"/>
    <w:rsid w:val="00153C58"/>
    <w:rsid w:val="001601DD"/>
    <w:rsid w:val="001631C3"/>
    <w:rsid w:val="0016428D"/>
    <w:rsid w:val="00164AC2"/>
    <w:rsid w:val="00165103"/>
    <w:rsid w:val="00166402"/>
    <w:rsid w:val="001716D5"/>
    <w:rsid w:val="001739E5"/>
    <w:rsid w:val="00176184"/>
    <w:rsid w:val="00180600"/>
    <w:rsid w:val="00181157"/>
    <w:rsid w:val="0018348F"/>
    <w:rsid w:val="001852E2"/>
    <w:rsid w:val="00190583"/>
    <w:rsid w:val="00193A00"/>
    <w:rsid w:val="0019484F"/>
    <w:rsid w:val="0019778B"/>
    <w:rsid w:val="001A0D98"/>
    <w:rsid w:val="001A37CF"/>
    <w:rsid w:val="001A438B"/>
    <w:rsid w:val="001A4B22"/>
    <w:rsid w:val="001A65D7"/>
    <w:rsid w:val="001B68BA"/>
    <w:rsid w:val="001B7FB2"/>
    <w:rsid w:val="001D2E2F"/>
    <w:rsid w:val="001D71E1"/>
    <w:rsid w:val="001E11B4"/>
    <w:rsid w:val="001E11F6"/>
    <w:rsid w:val="001E359A"/>
    <w:rsid w:val="00202BBD"/>
    <w:rsid w:val="00202F78"/>
    <w:rsid w:val="0020327C"/>
    <w:rsid w:val="00205585"/>
    <w:rsid w:val="00217706"/>
    <w:rsid w:val="00220759"/>
    <w:rsid w:val="002224C7"/>
    <w:rsid w:val="00225F66"/>
    <w:rsid w:val="002325F4"/>
    <w:rsid w:val="0024085C"/>
    <w:rsid w:val="002416D7"/>
    <w:rsid w:val="002433F7"/>
    <w:rsid w:val="0024445B"/>
    <w:rsid w:val="00244DF3"/>
    <w:rsid w:val="002459AB"/>
    <w:rsid w:val="0024796E"/>
    <w:rsid w:val="002528FE"/>
    <w:rsid w:val="002548CF"/>
    <w:rsid w:val="00256C06"/>
    <w:rsid w:val="00261DFF"/>
    <w:rsid w:val="00277041"/>
    <w:rsid w:val="00280711"/>
    <w:rsid w:val="002817BC"/>
    <w:rsid w:val="00292002"/>
    <w:rsid w:val="00293D05"/>
    <w:rsid w:val="00293E2D"/>
    <w:rsid w:val="00295BDF"/>
    <w:rsid w:val="002A48E8"/>
    <w:rsid w:val="002A6434"/>
    <w:rsid w:val="002A716B"/>
    <w:rsid w:val="002B21FD"/>
    <w:rsid w:val="002B3082"/>
    <w:rsid w:val="002C0B4F"/>
    <w:rsid w:val="002C5540"/>
    <w:rsid w:val="002C6D37"/>
    <w:rsid w:val="002D08C6"/>
    <w:rsid w:val="002D0E8B"/>
    <w:rsid w:val="002D25AC"/>
    <w:rsid w:val="002D6ADB"/>
    <w:rsid w:val="002E0A96"/>
    <w:rsid w:val="002E1E6B"/>
    <w:rsid w:val="002E3026"/>
    <w:rsid w:val="002E6506"/>
    <w:rsid w:val="002E6B83"/>
    <w:rsid w:val="002F0691"/>
    <w:rsid w:val="002F66F6"/>
    <w:rsid w:val="00300CD1"/>
    <w:rsid w:val="003032CA"/>
    <w:rsid w:val="003035C7"/>
    <w:rsid w:val="003054BB"/>
    <w:rsid w:val="003116A6"/>
    <w:rsid w:val="0031427F"/>
    <w:rsid w:val="00314AA0"/>
    <w:rsid w:val="00330A34"/>
    <w:rsid w:val="00334D98"/>
    <w:rsid w:val="0033606A"/>
    <w:rsid w:val="00336C4F"/>
    <w:rsid w:val="0036004B"/>
    <w:rsid w:val="003618A0"/>
    <w:rsid w:val="00365CDF"/>
    <w:rsid w:val="00370118"/>
    <w:rsid w:val="003705E2"/>
    <w:rsid w:val="00371094"/>
    <w:rsid w:val="00375753"/>
    <w:rsid w:val="00377D28"/>
    <w:rsid w:val="00377F4A"/>
    <w:rsid w:val="00377F77"/>
    <w:rsid w:val="0038072A"/>
    <w:rsid w:val="00380E5D"/>
    <w:rsid w:val="003840A4"/>
    <w:rsid w:val="003905D6"/>
    <w:rsid w:val="00392252"/>
    <w:rsid w:val="00392A4D"/>
    <w:rsid w:val="003947D9"/>
    <w:rsid w:val="00396D6E"/>
    <w:rsid w:val="00397023"/>
    <w:rsid w:val="00397424"/>
    <w:rsid w:val="003A1756"/>
    <w:rsid w:val="003A2024"/>
    <w:rsid w:val="003A4F3C"/>
    <w:rsid w:val="003B04C8"/>
    <w:rsid w:val="003B2061"/>
    <w:rsid w:val="003B5CE3"/>
    <w:rsid w:val="003B5D9B"/>
    <w:rsid w:val="003B630E"/>
    <w:rsid w:val="003D032A"/>
    <w:rsid w:val="003D2A3C"/>
    <w:rsid w:val="003D3D8D"/>
    <w:rsid w:val="003D75EB"/>
    <w:rsid w:val="003E0630"/>
    <w:rsid w:val="003E09C4"/>
    <w:rsid w:val="003F2BF1"/>
    <w:rsid w:val="003F2D96"/>
    <w:rsid w:val="003F6AC1"/>
    <w:rsid w:val="003F700C"/>
    <w:rsid w:val="004153CF"/>
    <w:rsid w:val="00423C5B"/>
    <w:rsid w:val="0042525F"/>
    <w:rsid w:val="0042654E"/>
    <w:rsid w:val="00427A4A"/>
    <w:rsid w:val="00427B89"/>
    <w:rsid w:val="0043384B"/>
    <w:rsid w:val="00434EF0"/>
    <w:rsid w:val="00436DC1"/>
    <w:rsid w:val="004401CE"/>
    <w:rsid w:val="00440202"/>
    <w:rsid w:val="004412C0"/>
    <w:rsid w:val="00441B04"/>
    <w:rsid w:val="004444BD"/>
    <w:rsid w:val="00446768"/>
    <w:rsid w:val="00453EB2"/>
    <w:rsid w:val="00457C83"/>
    <w:rsid w:val="004615EC"/>
    <w:rsid w:val="00461825"/>
    <w:rsid w:val="004645E7"/>
    <w:rsid w:val="004662E9"/>
    <w:rsid w:val="00472026"/>
    <w:rsid w:val="00472975"/>
    <w:rsid w:val="00474F3C"/>
    <w:rsid w:val="00481374"/>
    <w:rsid w:val="004836AF"/>
    <w:rsid w:val="00485644"/>
    <w:rsid w:val="00486004"/>
    <w:rsid w:val="004902B2"/>
    <w:rsid w:val="004904DA"/>
    <w:rsid w:val="004908BF"/>
    <w:rsid w:val="00491261"/>
    <w:rsid w:val="00493939"/>
    <w:rsid w:val="00494E5F"/>
    <w:rsid w:val="00497E29"/>
    <w:rsid w:val="004A0361"/>
    <w:rsid w:val="004A046C"/>
    <w:rsid w:val="004A10FA"/>
    <w:rsid w:val="004A1B83"/>
    <w:rsid w:val="004A58E2"/>
    <w:rsid w:val="004A7A9E"/>
    <w:rsid w:val="004B308D"/>
    <w:rsid w:val="004B46BC"/>
    <w:rsid w:val="004B7F3E"/>
    <w:rsid w:val="004C2F15"/>
    <w:rsid w:val="004C4F2C"/>
    <w:rsid w:val="004C539C"/>
    <w:rsid w:val="004C6FF2"/>
    <w:rsid w:val="004D0308"/>
    <w:rsid w:val="004D2B0D"/>
    <w:rsid w:val="004D7308"/>
    <w:rsid w:val="004E2BC3"/>
    <w:rsid w:val="004E5049"/>
    <w:rsid w:val="004E6D73"/>
    <w:rsid w:val="004F59CA"/>
    <w:rsid w:val="00500D16"/>
    <w:rsid w:val="0050428B"/>
    <w:rsid w:val="00504FDF"/>
    <w:rsid w:val="00510147"/>
    <w:rsid w:val="005107AF"/>
    <w:rsid w:val="00513AA7"/>
    <w:rsid w:val="00513D30"/>
    <w:rsid w:val="00513DA2"/>
    <w:rsid w:val="00517AB9"/>
    <w:rsid w:val="005203D1"/>
    <w:rsid w:val="00520B24"/>
    <w:rsid w:val="00525CCB"/>
    <w:rsid w:val="00534423"/>
    <w:rsid w:val="00540324"/>
    <w:rsid w:val="00547EE4"/>
    <w:rsid w:val="005617AA"/>
    <w:rsid w:val="00562111"/>
    <w:rsid w:val="0056336B"/>
    <w:rsid w:val="005656CC"/>
    <w:rsid w:val="00565CF4"/>
    <w:rsid w:val="00565F00"/>
    <w:rsid w:val="00571440"/>
    <w:rsid w:val="0057363C"/>
    <w:rsid w:val="0057373E"/>
    <w:rsid w:val="005743C0"/>
    <w:rsid w:val="005779BC"/>
    <w:rsid w:val="00581DF8"/>
    <w:rsid w:val="00584286"/>
    <w:rsid w:val="00586266"/>
    <w:rsid w:val="00586DC0"/>
    <w:rsid w:val="0059251E"/>
    <w:rsid w:val="005931A5"/>
    <w:rsid w:val="00595243"/>
    <w:rsid w:val="00596533"/>
    <w:rsid w:val="00596801"/>
    <w:rsid w:val="00597CBD"/>
    <w:rsid w:val="00597E32"/>
    <w:rsid w:val="005A4D90"/>
    <w:rsid w:val="005A56FE"/>
    <w:rsid w:val="005B1752"/>
    <w:rsid w:val="005B537F"/>
    <w:rsid w:val="005C0007"/>
    <w:rsid w:val="005C04B5"/>
    <w:rsid w:val="005C0DF6"/>
    <w:rsid w:val="005C1945"/>
    <w:rsid w:val="005C32D7"/>
    <w:rsid w:val="005C7267"/>
    <w:rsid w:val="005C7EB2"/>
    <w:rsid w:val="005D1826"/>
    <w:rsid w:val="005D2D63"/>
    <w:rsid w:val="005D3291"/>
    <w:rsid w:val="005D39E3"/>
    <w:rsid w:val="005D74DC"/>
    <w:rsid w:val="005D78E4"/>
    <w:rsid w:val="005E0CE3"/>
    <w:rsid w:val="005E1055"/>
    <w:rsid w:val="005E2690"/>
    <w:rsid w:val="005E5188"/>
    <w:rsid w:val="005E7305"/>
    <w:rsid w:val="005F0483"/>
    <w:rsid w:val="005F1436"/>
    <w:rsid w:val="005F7CDF"/>
    <w:rsid w:val="006022CE"/>
    <w:rsid w:val="00603B04"/>
    <w:rsid w:val="00607297"/>
    <w:rsid w:val="0061350A"/>
    <w:rsid w:val="00620E4A"/>
    <w:rsid w:val="0062243F"/>
    <w:rsid w:val="006240D2"/>
    <w:rsid w:val="00627D83"/>
    <w:rsid w:val="006300A6"/>
    <w:rsid w:val="00632C02"/>
    <w:rsid w:val="00632D23"/>
    <w:rsid w:val="0063300D"/>
    <w:rsid w:val="00636A7E"/>
    <w:rsid w:val="00646108"/>
    <w:rsid w:val="00647570"/>
    <w:rsid w:val="006511AB"/>
    <w:rsid w:val="00651F57"/>
    <w:rsid w:val="00654BDB"/>
    <w:rsid w:val="0065551E"/>
    <w:rsid w:val="0066052A"/>
    <w:rsid w:val="006641DD"/>
    <w:rsid w:val="00665158"/>
    <w:rsid w:val="006711E3"/>
    <w:rsid w:val="00673857"/>
    <w:rsid w:val="00673D92"/>
    <w:rsid w:val="006760E5"/>
    <w:rsid w:val="006805D6"/>
    <w:rsid w:val="00690E38"/>
    <w:rsid w:val="00694347"/>
    <w:rsid w:val="006958FE"/>
    <w:rsid w:val="006A5C76"/>
    <w:rsid w:val="006A5DE8"/>
    <w:rsid w:val="006B1E13"/>
    <w:rsid w:val="006B3CBB"/>
    <w:rsid w:val="006B3F1F"/>
    <w:rsid w:val="006B790D"/>
    <w:rsid w:val="006C1478"/>
    <w:rsid w:val="006C2D7A"/>
    <w:rsid w:val="006C6668"/>
    <w:rsid w:val="006C7487"/>
    <w:rsid w:val="006D0020"/>
    <w:rsid w:val="006D04B9"/>
    <w:rsid w:val="006D0FAC"/>
    <w:rsid w:val="006D26F6"/>
    <w:rsid w:val="006D3087"/>
    <w:rsid w:val="006D4348"/>
    <w:rsid w:val="006D6261"/>
    <w:rsid w:val="006D786A"/>
    <w:rsid w:val="006E059A"/>
    <w:rsid w:val="006E5D4E"/>
    <w:rsid w:val="006F41F9"/>
    <w:rsid w:val="00700A88"/>
    <w:rsid w:val="0070155C"/>
    <w:rsid w:val="00701B2E"/>
    <w:rsid w:val="00705D9A"/>
    <w:rsid w:val="007177D8"/>
    <w:rsid w:val="0072579B"/>
    <w:rsid w:val="00726EA2"/>
    <w:rsid w:val="007311FE"/>
    <w:rsid w:val="00732760"/>
    <w:rsid w:val="00733E35"/>
    <w:rsid w:val="00735A84"/>
    <w:rsid w:val="00736A23"/>
    <w:rsid w:val="00736BBB"/>
    <w:rsid w:val="00740FCC"/>
    <w:rsid w:val="00751C0A"/>
    <w:rsid w:val="00752EC3"/>
    <w:rsid w:val="00754C37"/>
    <w:rsid w:val="00755ABD"/>
    <w:rsid w:val="00764355"/>
    <w:rsid w:val="007675CD"/>
    <w:rsid w:val="0077169E"/>
    <w:rsid w:val="00775257"/>
    <w:rsid w:val="007769A9"/>
    <w:rsid w:val="00782E51"/>
    <w:rsid w:val="00785020"/>
    <w:rsid w:val="00785EC3"/>
    <w:rsid w:val="00790B5E"/>
    <w:rsid w:val="0079405E"/>
    <w:rsid w:val="00794139"/>
    <w:rsid w:val="007A4C9F"/>
    <w:rsid w:val="007A5B29"/>
    <w:rsid w:val="007B0321"/>
    <w:rsid w:val="007B1D9D"/>
    <w:rsid w:val="007B2B55"/>
    <w:rsid w:val="007B4E0A"/>
    <w:rsid w:val="007C235A"/>
    <w:rsid w:val="007C62CD"/>
    <w:rsid w:val="007C73B4"/>
    <w:rsid w:val="007C7D49"/>
    <w:rsid w:val="007D46E3"/>
    <w:rsid w:val="007D4B96"/>
    <w:rsid w:val="007E6069"/>
    <w:rsid w:val="007E66AF"/>
    <w:rsid w:val="007F2BA3"/>
    <w:rsid w:val="007F4743"/>
    <w:rsid w:val="007F4985"/>
    <w:rsid w:val="007F5A7A"/>
    <w:rsid w:val="00802EE8"/>
    <w:rsid w:val="0080562F"/>
    <w:rsid w:val="00810B8C"/>
    <w:rsid w:val="00810E4F"/>
    <w:rsid w:val="00811181"/>
    <w:rsid w:val="00812524"/>
    <w:rsid w:val="00813BBD"/>
    <w:rsid w:val="00814400"/>
    <w:rsid w:val="00816F1E"/>
    <w:rsid w:val="00827626"/>
    <w:rsid w:val="00832422"/>
    <w:rsid w:val="00832967"/>
    <w:rsid w:val="00834614"/>
    <w:rsid w:val="00834C10"/>
    <w:rsid w:val="00841102"/>
    <w:rsid w:val="00841FE0"/>
    <w:rsid w:val="00843186"/>
    <w:rsid w:val="00845331"/>
    <w:rsid w:val="00850C40"/>
    <w:rsid w:val="00855810"/>
    <w:rsid w:val="0085713C"/>
    <w:rsid w:val="00861F3D"/>
    <w:rsid w:val="0086408A"/>
    <w:rsid w:val="00864558"/>
    <w:rsid w:val="00864EFC"/>
    <w:rsid w:val="00866F5A"/>
    <w:rsid w:val="008704AC"/>
    <w:rsid w:val="0087347F"/>
    <w:rsid w:val="008747BA"/>
    <w:rsid w:val="00876CCF"/>
    <w:rsid w:val="008801EF"/>
    <w:rsid w:val="00886D29"/>
    <w:rsid w:val="008916BC"/>
    <w:rsid w:val="00891D8D"/>
    <w:rsid w:val="00895203"/>
    <w:rsid w:val="008959F8"/>
    <w:rsid w:val="008A4CE2"/>
    <w:rsid w:val="008A545A"/>
    <w:rsid w:val="008A7BAE"/>
    <w:rsid w:val="008A7FED"/>
    <w:rsid w:val="008C0098"/>
    <w:rsid w:val="008C4D0D"/>
    <w:rsid w:val="008C6B2C"/>
    <w:rsid w:val="008C77FB"/>
    <w:rsid w:val="008C7CB7"/>
    <w:rsid w:val="008D3C80"/>
    <w:rsid w:val="008D4C7A"/>
    <w:rsid w:val="008D6DB2"/>
    <w:rsid w:val="008D6E0F"/>
    <w:rsid w:val="008D7822"/>
    <w:rsid w:val="008E5000"/>
    <w:rsid w:val="008E60FF"/>
    <w:rsid w:val="008E77DB"/>
    <w:rsid w:val="008F2300"/>
    <w:rsid w:val="008F29B3"/>
    <w:rsid w:val="008F76D5"/>
    <w:rsid w:val="009012B8"/>
    <w:rsid w:val="00901D21"/>
    <w:rsid w:val="00902639"/>
    <w:rsid w:val="00903FB6"/>
    <w:rsid w:val="0090614C"/>
    <w:rsid w:val="00911340"/>
    <w:rsid w:val="00911465"/>
    <w:rsid w:val="00911C10"/>
    <w:rsid w:val="009147E3"/>
    <w:rsid w:val="00914EA8"/>
    <w:rsid w:val="0091527D"/>
    <w:rsid w:val="009153CB"/>
    <w:rsid w:val="009219C3"/>
    <w:rsid w:val="00922074"/>
    <w:rsid w:val="00924701"/>
    <w:rsid w:val="00925925"/>
    <w:rsid w:val="009268A0"/>
    <w:rsid w:val="00931290"/>
    <w:rsid w:val="009328FC"/>
    <w:rsid w:val="00937D45"/>
    <w:rsid w:val="00941DC8"/>
    <w:rsid w:val="0094766F"/>
    <w:rsid w:val="00947C10"/>
    <w:rsid w:val="0095072B"/>
    <w:rsid w:val="0095111F"/>
    <w:rsid w:val="00951AD6"/>
    <w:rsid w:val="00951FB8"/>
    <w:rsid w:val="00952D45"/>
    <w:rsid w:val="009538B4"/>
    <w:rsid w:val="00954FEC"/>
    <w:rsid w:val="0096267A"/>
    <w:rsid w:val="00966194"/>
    <w:rsid w:val="009663A6"/>
    <w:rsid w:val="009769E6"/>
    <w:rsid w:val="00977C1B"/>
    <w:rsid w:val="00980F9B"/>
    <w:rsid w:val="00981273"/>
    <w:rsid w:val="00983513"/>
    <w:rsid w:val="009862D4"/>
    <w:rsid w:val="00990029"/>
    <w:rsid w:val="0099082E"/>
    <w:rsid w:val="00992B07"/>
    <w:rsid w:val="009951F7"/>
    <w:rsid w:val="009963D4"/>
    <w:rsid w:val="009A0710"/>
    <w:rsid w:val="009A1F8E"/>
    <w:rsid w:val="009C0F75"/>
    <w:rsid w:val="009C16F3"/>
    <w:rsid w:val="009C1DBD"/>
    <w:rsid w:val="009C657E"/>
    <w:rsid w:val="009C7F66"/>
    <w:rsid w:val="009D0B2A"/>
    <w:rsid w:val="009D27F3"/>
    <w:rsid w:val="009D2B1A"/>
    <w:rsid w:val="009D2D87"/>
    <w:rsid w:val="009D605B"/>
    <w:rsid w:val="009E0C83"/>
    <w:rsid w:val="009E2CB9"/>
    <w:rsid w:val="009E4A60"/>
    <w:rsid w:val="00A01D7A"/>
    <w:rsid w:val="00A0314D"/>
    <w:rsid w:val="00A03FE1"/>
    <w:rsid w:val="00A04010"/>
    <w:rsid w:val="00A168C1"/>
    <w:rsid w:val="00A248E0"/>
    <w:rsid w:val="00A2517A"/>
    <w:rsid w:val="00A27C47"/>
    <w:rsid w:val="00A30CC9"/>
    <w:rsid w:val="00A34003"/>
    <w:rsid w:val="00A37FF3"/>
    <w:rsid w:val="00A413F1"/>
    <w:rsid w:val="00A42EEB"/>
    <w:rsid w:val="00A50DE9"/>
    <w:rsid w:val="00A52340"/>
    <w:rsid w:val="00A538CA"/>
    <w:rsid w:val="00A54D83"/>
    <w:rsid w:val="00A56A8E"/>
    <w:rsid w:val="00A604DD"/>
    <w:rsid w:val="00A67A4C"/>
    <w:rsid w:val="00A71097"/>
    <w:rsid w:val="00A721B3"/>
    <w:rsid w:val="00A744D7"/>
    <w:rsid w:val="00A74EE3"/>
    <w:rsid w:val="00A81051"/>
    <w:rsid w:val="00A812B4"/>
    <w:rsid w:val="00A86ED9"/>
    <w:rsid w:val="00A927F0"/>
    <w:rsid w:val="00A95D4C"/>
    <w:rsid w:val="00AA0F9C"/>
    <w:rsid w:val="00AA25F2"/>
    <w:rsid w:val="00AA42F1"/>
    <w:rsid w:val="00AA4799"/>
    <w:rsid w:val="00AA67B2"/>
    <w:rsid w:val="00AB2D41"/>
    <w:rsid w:val="00AB32D2"/>
    <w:rsid w:val="00AB3FF2"/>
    <w:rsid w:val="00AB5EA1"/>
    <w:rsid w:val="00AB64A0"/>
    <w:rsid w:val="00AB706A"/>
    <w:rsid w:val="00AC4189"/>
    <w:rsid w:val="00AC58B8"/>
    <w:rsid w:val="00AC5DA9"/>
    <w:rsid w:val="00AC6FD4"/>
    <w:rsid w:val="00AD143C"/>
    <w:rsid w:val="00AD1C7B"/>
    <w:rsid w:val="00AD4D6F"/>
    <w:rsid w:val="00AD5C80"/>
    <w:rsid w:val="00AD7A70"/>
    <w:rsid w:val="00AE0E23"/>
    <w:rsid w:val="00AE2E52"/>
    <w:rsid w:val="00AE3D99"/>
    <w:rsid w:val="00AE4906"/>
    <w:rsid w:val="00AE746F"/>
    <w:rsid w:val="00AE7ED2"/>
    <w:rsid w:val="00AF19F1"/>
    <w:rsid w:val="00AF6253"/>
    <w:rsid w:val="00B01256"/>
    <w:rsid w:val="00B02F7E"/>
    <w:rsid w:val="00B05F3B"/>
    <w:rsid w:val="00B05F50"/>
    <w:rsid w:val="00B06548"/>
    <w:rsid w:val="00B07FF4"/>
    <w:rsid w:val="00B13356"/>
    <w:rsid w:val="00B16052"/>
    <w:rsid w:val="00B17293"/>
    <w:rsid w:val="00B22FD1"/>
    <w:rsid w:val="00B23D54"/>
    <w:rsid w:val="00B24358"/>
    <w:rsid w:val="00B34431"/>
    <w:rsid w:val="00B371FD"/>
    <w:rsid w:val="00B405F4"/>
    <w:rsid w:val="00B41883"/>
    <w:rsid w:val="00B45BC9"/>
    <w:rsid w:val="00B4638F"/>
    <w:rsid w:val="00B53548"/>
    <w:rsid w:val="00B56667"/>
    <w:rsid w:val="00B57CF9"/>
    <w:rsid w:val="00B60413"/>
    <w:rsid w:val="00B60E7F"/>
    <w:rsid w:val="00B62D6D"/>
    <w:rsid w:val="00B66F5F"/>
    <w:rsid w:val="00B67124"/>
    <w:rsid w:val="00B716B1"/>
    <w:rsid w:val="00B771D4"/>
    <w:rsid w:val="00B83DD1"/>
    <w:rsid w:val="00B85606"/>
    <w:rsid w:val="00BA3499"/>
    <w:rsid w:val="00BA3CF9"/>
    <w:rsid w:val="00BA4E1D"/>
    <w:rsid w:val="00BA7AB4"/>
    <w:rsid w:val="00BB06CF"/>
    <w:rsid w:val="00BB2495"/>
    <w:rsid w:val="00BB3B01"/>
    <w:rsid w:val="00BC0BC9"/>
    <w:rsid w:val="00BC30E5"/>
    <w:rsid w:val="00BD0CAA"/>
    <w:rsid w:val="00BD3229"/>
    <w:rsid w:val="00BD3416"/>
    <w:rsid w:val="00BD3A7C"/>
    <w:rsid w:val="00BD53DD"/>
    <w:rsid w:val="00BD5723"/>
    <w:rsid w:val="00BE08E0"/>
    <w:rsid w:val="00BE0EA4"/>
    <w:rsid w:val="00BF0536"/>
    <w:rsid w:val="00BF4560"/>
    <w:rsid w:val="00BF4BFB"/>
    <w:rsid w:val="00BF5490"/>
    <w:rsid w:val="00BF71C5"/>
    <w:rsid w:val="00C037AE"/>
    <w:rsid w:val="00C050E3"/>
    <w:rsid w:val="00C054F1"/>
    <w:rsid w:val="00C059B0"/>
    <w:rsid w:val="00C12151"/>
    <w:rsid w:val="00C154DC"/>
    <w:rsid w:val="00C21E13"/>
    <w:rsid w:val="00C2282D"/>
    <w:rsid w:val="00C23EF1"/>
    <w:rsid w:val="00C26992"/>
    <w:rsid w:val="00C27E93"/>
    <w:rsid w:val="00C3148B"/>
    <w:rsid w:val="00C34B12"/>
    <w:rsid w:val="00C408AC"/>
    <w:rsid w:val="00C42183"/>
    <w:rsid w:val="00C43976"/>
    <w:rsid w:val="00C44A88"/>
    <w:rsid w:val="00C469A0"/>
    <w:rsid w:val="00C503E3"/>
    <w:rsid w:val="00C50529"/>
    <w:rsid w:val="00C510B9"/>
    <w:rsid w:val="00C51D7C"/>
    <w:rsid w:val="00C5486F"/>
    <w:rsid w:val="00C54F98"/>
    <w:rsid w:val="00C54FC7"/>
    <w:rsid w:val="00C61EEF"/>
    <w:rsid w:val="00C67A48"/>
    <w:rsid w:val="00C67DEF"/>
    <w:rsid w:val="00C707E2"/>
    <w:rsid w:val="00C708E5"/>
    <w:rsid w:val="00C75047"/>
    <w:rsid w:val="00C75C42"/>
    <w:rsid w:val="00C75F13"/>
    <w:rsid w:val="00C76A6A"/>
    <w:rsid w:val="00C777EC"/>
    <w:rsid w:val="00C86A68"/>
    <w:rsid w:val="00C87292"/>
    <w:rsid w:val="00C87C74"/>
    <w:rsid w:val="00C91932"/>
    <w:rsid w:val="00C93386"/>
    <w:rsid w:val="00C94708"/>
    <w:rsid w:val="00CA4B29"/>
    <w:rsid w:val="00CA623D"/>
    <w:rsid w:val="00CB0BC9"/>
    <w:rsid w:val="00CB1D6E"/>
    <w:rsid w:val="00CB3FE8"/>
    <w:rsid w:val="00CB7DBD"/>
    <w:rsid w:val="00CC171B"/>
    <w:rsid w:val="00CC3885"/>
    <w:rsid w:val="00CC48AE"/>
    <w:rsid w:val="00CC53BD"/>
    <w:rsid w:val="00CC5E64"/>
    <w:rsid w:val="00CC68ED"/>
    <w:rsid w:val="00CC7199"/>
    <w:rsid w:val="00CC7F95"/>
    <w:rsid w:val="00CD0C0E"/>
    <w:rsid w:val="00CD3943"/>
    <w:rsid w:val="00CD545E"/>
    <w:rsid w:val="00CE0F8F"/>
    <w:rsid w:val="00CE6282"/>
    <w:rsid w:val="00CE7206"/>
    <w:rsid w:val="00CF17B4"/>
    <w:rsid w:val="00CF6C7F"/>
    <w:rsid w:val="00CF706F"/>
    <w:rsid w:val="00CF7491"/>
    <w:rsid w:val="00CF74AE"/>
    <w:rsid w:val="00D00FD4"/>
    <w:rsid w:val="00D01175"/>
    <w:rsid w:val="00D05C6D"/>
    <w:rsid w:val="00D115B1"/>
    <w:rsid w:val="00D15239"/>
    <w:rsid w:val="00D16450"/>
    <w:rsid w:val="00D16538"/>
    <w:rsid w:val="00D20B7E"/>
    <w:rsid w:val="00D20F0F"/>
    <w:rsid w:val="00D21398"/>
    <w:rsid w:val="00D356B4"/>
    <w:rsid w:val="00D35B05"/>
    <w:rsid w:val="00D3649D"/>
    <w:rsid w:val="00D36771"/>
    <w:rsid w:val="00D36EBB"/>
    <w:rsid w:val="00D3760B"/>
    <w:rsid w:val="00D43D9D"/>
    <w:rsid w:val="00D4515A"/>
    <w:rsid w:val="00D5305C"/>
    <w:rsid w:val="00D53566"/>
    <w:rsid w:val="00D5503F"/>
    <w:rsid w:val="00D6578B"/>
    <w:rsid w:val="00D7062D"/>
    <w:rsid w:val="00D708B0"/>
    <w:rsid w:val="00D712BF"/>
    <w:rsid w:val="00D71620"/>
    <w:rsid w:val="00D754A2"/>
    <w:rsid w:val="00D90EF4"/>
    <w:rsid w:val="00D915BA"/>
    <w:rsid w:val="00D92984"/>
    <w:rsid w:val="00D92E94"/>
    <w:rsid w:val="00D948ED"/>
    <w:rsid w:val="00D958AF"/>
    <w:rsid w:val="00D96D10"/>
    <w:rsid w:val="00DA13FE"/>
    <w:rsid w:val="00DA1C51"/>
    <w:rsid w:val="00DA3B8D"/>
    <w:rsid w:val="00DB04E4"/>
    <w:rsid w:val="00DB063B"/>
    <w:rsid w:val="00DB13A8"/>
    <w:rsid w:val="00DB6230"/>
    <w:rsid w:val="00DB6253"/>
    <w:rsid w:val="00DB753C"/>
    <w:rsid w:val="00DC0755"/>
    <w:rsid w:val="00DC15FC"/>
    <w:rsid w:val="00DC417C"/>
    <w:rsid w:val="00DC4FA4"/>
    <w:rsid w:val="00DC64D0"/>
    <w:rsid w:val="00DD04D0"/>
    <w:rsid w:val="00DD1F47"/>
    <w:rsid w:val="00DD2A23"/>
    <w:rsid w:val="00DD368B"/>
    <w:rsid w:val="00DD4515"/>
    <w:rsid w:val="00DD4756"/>
    <w:rsid w:val="00DD5648"/>
    <w:rsid w:val="00DE2276"/>
    <w:rsid w:val="00DE258F"/>
    <w:rsid w:val="00DE3DC2"/>
    <w:rsid w:val="00DE4698"/>
    <w:rsid w:val="00DE5202"/>
    <w:rsid w:val="00DF3FEC"/>
    <w:rsid w:val="00E02797"/>
    <w:rsid w:val="00E054C4"/>
    <w:rsid w:val="00E10267"/>
    <w:rsid w:val="00E11E46"/>
    <w:rsid w:val="00E15B88"/>
    <w:rsid w:val="00E17A18"/>
    <w:rsid w:val="00E20C02"/>
    <w:rsid w:val="00E21481"/>
    <w:rsid w:val="00E25DFB"/>
    <w:rsid w:val="00E25EA4"/>
    <w:rsid w:val="00E31CE4"/>
    <w:rsid w:val="00E3326C"/>
    <w:rsid w:val="00E408DA"/>
    <w:rsid w:val="00E56DB8"/>
    <w:rsid w:val="00E615FE"/>
    <w:rsid w:val="00E63718"/>
    <w:rsid w:val="00E65D78"/>
    <w:rsid w:val="00E66312"/>
    <w:rsid w:val="00E70759"/>
    <w:rsid w:val="00E742E5"/>
    <w:rsid w:val="00E74E80"/>
    <w:rsid w:val="00E76CE1"/>
    <w:rsid w:val="00E77DA6"/>
    <w:rsid w:val="00E8179D"/>
    <w:rsid w:val="00E835F0"/>
    <w:rsid w:val="00E85F7C"/>
    <w:rsid w:val="00E91294"/>
    <w:rsid w:val="00E91724"/>
    <w:rsid w:val="00E9274F"/>
    <w:rsid w:val="00E97D83"/>
    <w:rsid w:val="00EA0512"/>
    <w:rsid w:val="00EA5607"/>
    <w:rsid w:val="00EB076B"/>
    <w:rsid w:val="00EB2157"/>
    <w:rsid w:val="00EB43B9"/>
    <w:rsid w:val="00EC4572"/>
    <w:rsid w:val="00ED0E98"/>
    <w:rsid w:val="00EE06BC"/>
    <w:rsid w:val="00EE53D5"/>
    <w:rsid w:val="00EE6EFA"/>
    <w:rsid w:val="00EE7289"/>
    <w:rsid w:val="00EF2A0E"/>
    <w:rsid w:val="00EF58C0"/>
    <w:rsid w:val="00EF736A"/>
    <w:rsid w:val="00EF7933"/>
    <w:rsid w:val="00F03244"/>
    <w:rsid w:val="00F05B3C"/>
    <w:rsid w:val="00F05E0E"/>
    <w:rsid w:val="00F13877"/>
    <w:rsid w:val="00F200F1"/>
    <w:rsid w:val="00F249E8"/>
    <w:rsid w:val="00F24E1A"/>
    <w:rsid w:val="00F24E92"/>
    <w:rsid w:val="00F25640"/>
    <w:rsid w:val="00F2597B"/>
    <w:rsid w:val="00F26E77"/>
    <w:rsid w:val="00F27B6C"/>
    <w:rsid w:val="00F322C8"/>
    <w:rsid w:val="00F32428"/>
    <w:rsid w:val="00F3440C"/>
    <w:rsid w:val="00F34EC7"/>
    <w:rsid w:val="00F3514D"/>
    <w:rsid w:val="00F369DF"/>
    <w:rsid w:val="00F40E2F"/>
    <w:rsid w:val="00F42CCB"/>
    <w:rsid w:val="00F46C30"/>
    <w:rsid w:val="00F46D17"/>
    <w:rsid w:val="00F61268"/>
    <w:rsid w:val="00F61F4F"/>
    <w:rsid w:val="00F64417"/>
    <w:rsid w:val="00F664B1"/>
    <w:rsid w:val="00F7034C"/>
    <w:rsid w:val="00F71B80"/>
    <w:rsid w:val="00F73914"/>
    <w:rsid w:val="00F74CE6"/>
    <w:rsid w:val="00F76C08"/>
    <w:rsid w:val="00F83CF6"/>
    <w:rsid w:val="00F875BE"/>
    <w:rsid w:val="00F878E3"/>
    <w:rsid w:val="00F87FA3"/>
    <w:rsid w:val="00F94BD6"/>
    <w:rsid w:val="00F953D0"/>
    <w:rsid w:val="00F95959"/>
    <w:rsid w:val="00FA1993"/>
    <w:rsid w:val="00FA5FF6"/>
    <w:rsid w:val="00FA78A1"/>
    <w:rsid w:val="00FB46A3"/>
    <w:rsid w:val="00FB73C0"/>
    <w:rsid w:val="00FC1378"/>
    <w:rsid w:val="00FC6467"/>
    <w:rsid w:val="00FC7868"/>
    <w:rsid w:val="00FD553C"/>
    <w:rsid w:val="00FD70F2"/>
    <w:rsid w:val="00FE3A90"/>
    <w:rsid w:val="00FE78AF"/>
    <w:rsid w:val="00FF52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7DAA"/>
  <w15:chartTrackingRefBased/>
  <w15:docId w15:val="{A174C8BB-A211-4BCD-BEFD-D21B66E1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F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20B7E"/>
    <w:pPr>
      <w:framePr w:w="7920" w:h="1980" w:hRule="exact" w:hSpace="180" w:wrap="auto" w:hAnchor="page" w:xAlign="center" w:yAlign="bottom"/>
      <w:spacing w:after="0" w:line="240" w:lineRule="auto"/>
      <w:ind w:left="2880"/>
    </w:pPr>
    <w:rPr>
      <w:rFonts w:ascii="Calibri Light" w:eastAsia="Times New Roman" w:hAnsi="Calibri Light"/>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cp:lastModifiedBy>Blake Stacey</cp:lastModifiedBy>
  <cp:revision>17</cp:revision>
  <dcterms:created xsi:type="dcterms:W3CDTF">2022-10-24T02:52:00Z</dcterms:created>
  <dcterms:modified xsi:type="dcterms:W3CDTF">2022-12-20T05:43:00Z</dcterms:modified>
</cp:coreProperties>
</file>