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F580" w14:textId="00D63C42" w:rsidR="00B53548" w:rsidRPr="00B53548" w:rsidRDefault="00B53548" w:rsidP="00E974D5">
      <w:pPr>
        <w:rPr>
          <w:b/>
        </w:rPr>
      </w:pPr>
      <w:r w:rsidRPr="00B53548">
        <w:rPr>
          <w:b/>
        </w:rPr>
        <w:t xml:space="preserve">To: </w:t>
      </w:r>
      <w:r w:rsidR="007D7F6D">
        <w:rPr>
          <w:b/>
        </w:rPr>
        <w:tab/>
      </w:r>
      <w:r w:rsidRPr="007D7F6D">
        <w:rPr>
          <w:b/>
          <w:sz w:val="28"/>
          <w:szCs w:val="28"/>
        </w:rPr>
        <w:t>Lab</w:t>
      </w:r>
      <w:r w:rsidR="0057373E" w:rsidRPr="007D7F6D">
        <w:rPr>
          <w:b/>
          <w:sz w:val="28"/>
          <w:szCs w:val="28"/>
        </w:rPr>
        <w:t>W</w:t>
      </w:r>
      <w:r w:rsidRPr="007D7F6D">
        <w:rPr>
          <w:b/>
          <w:sz w:val="28"/>
          <w:szCs w:val="28"/>
        </w:rPr>
        <w:t xml:space="preserve">est Minerals Analysis </w:t>
      </w:r>
      <w:r w:rsidR="00841102" w:rsidRPr="007D7F6D">
        <w:rPr>
          <w:b/>
          <w:sz w:val="28"/>
          <w:szCs w:val="28"/>
        </w:rPr>
        <w:t xml:space="preserve">                                            </w:t>
      </w:r>
      <w:r w:rsidR="00841102" w:rsidRPr="007D7F6D">
        <w:rPr>
          <w:b/>
        </w:rPr>
        <w:t xml:space="preserve">            </w:t>
      </w:r>
      <w:r w:rsidR="00841102">
        <w:rPr>
          <w:b/>
        </w:rPr>
        <w:t>Date:</w:t>
      </w:r>
      <w:r w:rsidR="00EF7933">
        <w:rPr>
          <w:b/>
        </w:rPr>
        <w:t xml:space="preserve"> </w:t>
      </w:r>
      <w:r w:rsidR="00A14D23" w:rsidRPr="00A14D23">
        <w:rPr>
          <w:b/>
          <w:highlight w:val="yellow"/>
        </w:rPr>
        <w:t>XX</w:t>
      </w:r>
      <w:r w:rsidR="00E82A5F" w:rsidRPr="00A14D23">
        <w:rPr>
          <w:b/>
          <w:highlight w:val="yellow"/>
        </w:rPr>
        <w:t>/</w:t>
      </w:r>
      <w:r w:rsidR="00A14D23" w:rsidRPr="00A14D23">
        <w:rPr>
          <w:b/>
          <w:highlight w:val="yellow"/>
        </w:rPr>
        <w:t>XX</w:t>
      </w:r>
      <w:r w:rsidR="00E82A5F" w:rsidRPr="00A14D23">
        <w:rPr>
          <w:b/>
          <w:highlight w:val="yellow"/>
        </w:rPr>
        <w:t>/20</w:t>
      </w:r>
      <w:r w:rsidR="00A14D23" w:rsidRPr="00A14D23">
        <w:rPr>
          <w:b/>
          <w:highlight w:val="yellow"/>
        </w:rPr>
        <w:t>XX</w:t>
      </w:r>
    </w:p>
    <w:p w14:paraId="66A77672" w14:textId="77777777" w:rsidR="007D7F6D" w:rsidRPr="00B90B5E" w:rsidRDefault="007D7F6D" w:rsidP="007D7F6D">
      <w:pPr>
        <w:spacing w:after="0"/>
        <w:ind w:firstLine="720"/>
        <w:rPr>
          <w:b/>
          <w:bCs/>
          <w:sz w:val="28"/>
          <w:szCs w:val="28"/>
        </w:rPr>
      </w:pPr>
      <w:r w:rsidRPr="00B90B5E">
        <w:rPr>
          <w:b/>
          <w:bCs/>
          <w:sz w:val="28"/>
          <w:szCs w:val="28"/>
        </w:rPr>
        <w:t>AA Site Number: W2147, Class 5.11</w:t>
      </w:r>
    </w:p>
    <w:p w14:paraId="31C9388C" w14:textId="77777777" w:rsidR="00B53548" w:rsidRDefault="00A413F1" w:rsidP="007D7F6D">
      <w:pPr>
        <w:spacing w:after="0"/>
        <w:ind w:firstLine="720"/>
      </w:pPr>
      <w:r>
        <w:t>10</w:t>
      </w:r>
      <w:r w:rsidR="00B53548">
        <w:t xml:space="preserve"> </w:t>
      </w:r>
      <w:r>
        <w:t>Hod Way</w:t>
      </w:r>
      <w:r w:rsidR="00B53548">
        <w:t>, Malaga</w:t>
      </w:r>
    </w:p>
    <w:p w14:paraId="0F8B0EE1" w14:textId="73CA6CCE" w:rsidR="00B53548" w:rsidRDefault="00B53548" w:rsidP="007D7F6D">
      <w:pPr>
        <w:spacing w:after="0"/>
        <w:ind w:firstLine="720"/>
      </w:pPr>
      <w:r>
        <w:t>Western Australia 6090</w:t>
      </w:r>
    </w:p>
    <w:p w14:paraId="64C6942B" w14:textId="77777777" w:rsidR="00B53548" w:rsidRDefault="00B53548" w:rsidP="007D7F6D">
      <w:pPr>
        <w:spacing w:after="0"/>
        <w:ind w:firstLine="720"/>
      </w:pPr>
      <w:r>
        <w:t>Australia</w:t>
      </w:r>
    </w:p>
    <w:p w14:paraId="6B8E912A" w14:textId="77777777" w:rsidR="00A14D23" w:rsidRDefault="00A14D23" w:rsidP="00B53548">
      <w:pPr>
        <w:spacing w:after="0"/>
      </w:pPr>
    </w:p>
    <w:p w14:paraId="3BB5C608" w14:textId="0A2A906A" w:rsidR="00B53548" w:rsidRPr="007D7F6D" w:rsidRDefault="00B53548" w:rsidP="00A14D23">
      <w:pPr>
        <w:jc w:val="center"/>
        <w:rPr>
          <w:b/>
          <w:sz w:val="32"/>
          <w:szCs w:val="32"/>
        </w:rPr>
      </w:pPr>
      <w:r w:rsidRPr="007D7F6D">
        <w:rPr>
          <w:b/>
          <w:sz w:val="32"/>
          <w:szCs w:val="32"/>
        </w:rPr>
        <w:t>MANUFACTURER</w:t>
      </w:r>
      <w:r w:rsidR="00EF7933" w:rsidRPr="007D7F6D">
        <w:rPr>
          <w:b/>
          <w:sz w:val="32"/>
          <w:szCs w:val="32"/>
        </w:rPr>
        <w:t>’</w:t>
      </w:r>
      <w:r w:rsidRPr="007D7F6D">
        <w:rPr>
          <w:b/>
          <w:sz w:val="32"/>
          <w:szCs w:val="32"/>
        </w:rPr>
        <w:t>S</w:t>
      </w:r>
      <w:r w:rsidR="00834614" w:rsidRPr="007D7F6D">
        <w:rPr>
          <w:b/>
          <w:sz w:val="32"/>
          <w:szCs w:val="32"/>
        </w:rPr>
        <w:t xml:space="preserve"> or EXPORTER</w:t>
      </w:r>
      <w:r w:rsidR="00EF7933" w:rsidRPr="007D7F6D">
        <w:rPr>
          <w:b/>
          <w:sz w:val="32"/>
          <w:szCs w:val="32"/>
        </w:rPr>
        <w:t>’</w:t>
      </w:r>
      <w:r w:rsidR="00834614" w:rsidRPr="007D7F6D">
        <w:rPr>
          <w:b/>
          <w:sz w:val="32"/>
          <w:szCs w:val="32"/>
        </w:rPr>
        <w:t>S</w:t>
      </w:r>
      <w:r w:rsidRPr="007D7F6D">
        <w:rPr>
          <w:b/>
          <w:sz w:val="32"/>
          <w:szCs w:val="32"/>
        </w:rPr>
        <w:t xml:space="preserve"> DECLARATION</w:t>
      </w:r>
    </w:p>
    <w:p w14:paraId="477AF81F" w14:textId="6FE7190A" w:rsidR="00841102" w:rsidRDefault="00841102" w:rsidP="00841102">
      <w:r>
        <w:t>Air Waybill Number:</w:t>
      </w:r>
      <w:r w:rsidR="00F26D85">
        <w:tab/>
      </w:r>
      <w:r w:rsidR="00F26D85">
        <w:tab/>
      </w:r>
      <w:r w:rsidR="00A14D23" w:rsidRPr="00A14D23">
        <w:rPr>
          <w:highlight w:val="yellow"/>
        </w:rPr>
        <w:t>XXXXXXXXXXX</w:t>
      </w:r>
    </w:p>
    <w:p w14:paraId="7C62F5A9" w14:textId="274A9E43" w:rsidR="00DD5648" w:rsidRDefault="00B53548" w:rsidP="00B53548">
      <w:r w:rsidRPr="00B53548">
        <w:t>Number of Packages:</w:t>
      </w:r>
      <w:r w:rsidR="00EF7933">
        <w:t xml:space="preserve"> </w:t>
      </w:r>
      <w:r w:rsidR="00F975A5">
        <w:t xml:space="preserve"> </w:t>
      </w:r>
      <w:r w:rsidR="00A14D23" w:rsidRPr="007D7F6D">
        <w:rPr>
          <w:highlight w:val="yellow"/>
        </w:rPr>
        <w:t>XX</w:t>
      </w:r>
      <w:r w:rsidR="00DA2740">
        <w:tab/>
      </w:r>
      <w:r>
        <w:t>Approximate Weight</w:t>
      </w:r>
      <w:r w:rsidR="00550ACA">
        <w:t xml:space="preserve"> of whole consignment</w:t>
      </w:r>
      <w:r>
        <w:t>:</w:t>
      </w:r>
      <w:r w:rsidR="00EF7933">
        <w:t xml:space="preserve"> </w:t>
      </w:r>
      <w:r w:rsidR="00A14D23" w:rsidRPr="007D7F6D">
        <w:rPr>
          <w:highlight w:val="yellow"/>
        </w:rPr>
        <w:t>XX</w:t>
      </w:r>
      <w:r w:rsidR="00D763D3" w:rsidRPr="00E83610">
        <w:rPr>
          <w:b/>
          <w:bCs/>
        </w:rPr>
        <w:t xml:space="preserve"> </w:t>
      </w:r>
      <w:r w:rsidR="00D763D3" w:rsidRPr="007D7F6D">
        <w:t>Kg</w:t>
      </w:r>
      <w:r w:rsidR="00550ACA" w:rsidRPr="007D7F6D">
        <w:t xml:space="preserve"> </w:t>
      </w:r>
    </w:p>
    <w:p w14:paraId="7B77623B" w14:textId="375B2403" w:rsidR="00B53548" w:rsidRDefault="007D7F6D" w:rsidP="00973435">
      <w:r>
        <w:rPr>
          <w:b/>
          <w:bCs/>
        </w:rPr>
        <w:t xml:space="preserve">This consignment consists of </w:t>
      </w:r>
      <w:r w:rsidRPr="007D7F6D">
        <w:rPr>
          <w:b/>
          <w:bCs/>
          <w:highlight w:val="yellow"/>
        </w:rPr>
        <w:t>XX</w:t>
      </w:r>
      <w:r>
        <w:rPr>
          <w:b/>
          <w:bCs/>
        </w:rPr>
        <w:t xml:space="preserve"> individual samples each of which do not exceed 500g.</w:t>
      </w:r>
    </w:p>
    <w:p w14:paraId="6C26EA8C" w14:textId="0EA923AF" w:rsidR="00DA2740" w:rsidRDefault="00DA2740" w:rsidP="00DA2740">
      <w:pPr>
        <w:rPr>
          <w:b/>
          <w:bCs/>
        </w:rPr>
      </w:pPr>
      <w:r>
        <w:t>Description of contents</w:t>
      </w:r>
      <w:r>
        <w:t xml:space="preserve">:    </w:t>
      </w:r>
      <w:r>
        <w:tab/>
      </w:r>
      <w:r>
        <w:rPr>
          <w:b/>
          <w:bCs/>
        </w:rPr>
        <w:t>S</w:t>
      </w:r>
      <w:r w:rsidRPr="00973435">
        <w:rPr>
          <w:b/>
          <w:bCs/>
        </w:rPr>
        <w:t>oil samples for chemical analysis</w:t>
      </w:r>
      <w:r>
        <w:rPr>
          <w:b/>
          <w:bCs/>
        </w:rPr>
        <w:t xml:space="preserve">. </w:t>
      </w:r>
    </w:p>
    <w:p w14:paraId="2E006BCB" w14:textId="6A31AC3A" w:rsidR="00B53548" w:rsidRDefault="00B53548" w:rsidP="00B53548">
      <w:r>
        <w:t xml:space="preserve">Purpose: </w:t>
      </w:r>
      <w:r w:rsidR="00DA2740">
        <w:tab/>
      </w:r>
      <w:r w:rsidR="00DA2740">
        <w:tab/>
      </w:r>
      <w:r w:rsidR="00DA2740">
        <w:tab/>
        <w:t>I</w:t>
      </w:r>
      <w:r w:rsidR="00DB6253" w:rsidRPr="00DB6253">
        <w:t>n vitro laboratory studies</w:t>
      </w:r>
    </w:p>
    <w:p w14:paraId="263EB941" w14:textId="74A63678" w:rsidR="00B53548" w:rsidRDefault="00B53548" w:rsidP="00B53548">
      <w:r>
        <w:t xml:space="preserve">Value for Customs: </w:t>
      </w:r>
      <w:r w:rsidRPr="00A14D23">
        <w:rPr>
          <w:b/>
          <w:bCs/>
          <w:highlight w:val="yellow"/>
        </w:rPr>
        <w:t>AUD $</w:t>
      </w:r>
      <w:r w:rsidR="00A14D23" w:rsidRPr="00A14D23">
        <w:rPr>
          <w:b/>
          <w:bCs/>
          <w:highlight w:val="yellow"/>
        </w:rPr>
        <w:t>XX</w:t>
      </w:r>
      <w:r w:rsidR="00DA2740">
        <w:tab/>
      </w:r>
      <w:r>
        <w:t>Country of Origin:</w:t>
      </w:r>
      <w:r w:rsidR="00DB6253">
        <w:t xml:space="preserve"> </w:t>
      </w:r>
      <w:r w:rsidR="00A14D23" w:rsidRPr="00A14D23">
        <w:rPr>
          <w:b/>
          <w:bCs/>
          <w:highlight w:val="yellow"/>
        </w:rPr>
        <w:t>XXXXXX</w:t>
      </w:r>
    </w:p>
    <w:p w14:paraId="0665747D" w14:textId="095F479A" w:rsidR="004412C0" w:rsidRDefault="00B53548" w:rsidP="004412C0">
      <w:pPr>
        <w:rPr>
          <w:b/>
          <w:i/>
        </w:rPr>
      </w:pPr>
      <w:r>
        <w:t xml:space="preserve">Packaging: </w:t>
      </w:r>
      <w:r w:rsidR="00F26D85">
        <w:tab/>
      </w:r>
      <w:r w:rsidR="00F26D85">
        <w:tab/>
      </w:r>
      <w:r w:rsidR="00F26D85">
        <w:tab/>
      </w:r>
      <w:r w:rsidR="007D7F6D">
        <w:t>All p</w:t>
      </w:r>
      <w:r w:rsidRPr="00DB6253">
        <w:t>ackaging is clean and new</w:t>
      </w:r>
      <w:r w:rsidR="00DD5648" w:rsidRPr="00DB6253">
        <w:t>.</w:t>
      </w:r>
      <w:bookmarkStart w:id="0" w:name="_Hlk484071921"/>
      <w:r w:rsidR="004412C0" w:rsidRPr="004412C0">
        <w:rPr>
          <w:b/>
          <w:i/>
        </w:rPr>
        <w:t xml:space="preserve"> </w:t>
      </w:r>
    </w:p>
    <w:p w14:paraId="4F55C5DC" w14:textId="495A7D78" w:rsidR="00B53548" w:rsidRPr="004412C0" w:rsidRDefault="00B13016" w:rsidP="00B13016">
      <w:pPr>
        <w:ind w:left="2160" w:hanging="2160"/>
        <w:rPr>
          <w:b/>
          <w:i/>
        </w:rPr>
      </w:pPr>
      <w:r w:rsidRPr="00B13016">
        <w:rPr>
          <w:bCs/>
          <w:iCs/>
        </w:rPr>
        <w:t>Declaration:</w:t>
      </w:r>
      <w:r>
        <w:rPr>
          <w:b/>
          <w:i/>
        </w:rPr>
        <w:t xml:space="preserve"> </w:t>
      </w:r>
      <w:r>
        <w:rPr>
          <w:b/>
          <w:i/>
        </w:rPr>
        <w:tab/>
      </w:r>
      <w:r w:rsidR="004412C0" w:rsidRPr="000E0F25">
        <w:rPr>
          <w:b/>
          <w:i/>
        </w:rPr>
        <w:t>THIS SHIPMENT</w:t>
      </w:r>
      <w:r w:rsidR="004412C0">
        <w:rPr>
          <w:b/>
          <w:i/>
        </w:rPr>
        <w:t xml:space="preserve"> PACKAGING</w:t>
      </w:r>
      <w:r w:rsidR="004412C0" w:rsidRPr="000E0F25">
        <w:rPr>
          <w:b/>
          <w:i/>
        </w:rPr>
        <w:t xml:space="preserve"> IS FREE AND CLEAN </w:t>
      </w:r>
      <w:r w:rsidR="004412C0">
        <w:rPr>
          <w:b/>
          <w:i/>
        </w:rPr>
        <w:t>FROM LIVE INSECTS, ANIMAL DEBRIS, SEEDS, BARK, SOIL AND OTHER CONTAMINATION.</w:t>
      </w:r>
      <w:bookmarkEnd w:id="0"/>
    </w:p>
    <w:p w14:paraId="28945B32" w14:textId="77777777" w:rsidR="004A046C" w:rsidRPr="00DB6253" w:rsidRDefault="004A046C" w:rsidP="004A046C">
      <w:r w:rsidRPr="00DB6253">
        <w:t>Cleaning/Treatment prior to shipping: N/A</w:t>
      </w:r>
    </w:p>
    <w:p w14:paraId="3BF54806" w14:textId="4B0A7B33" w:rsidR="00BC0BC9" w:rsidRPr="004412C0" w:rsidRDefault="00B53548" w:rsidP="00B53548">
      <w:r w:rsidRPr="00DB6253">
        <w:t xml:space="preserve">Intended Use: </w:t>
      </w:r>
      <w:r w:rsidR="00F26D85">
        <w:tab/>
      </w:r>
      <w:r w:rsidR="00F26D85">
        <w:tab/>
      </w:r>
      <w:r w:rsidR="00F26D85">
        <w:tab/>
      </w:r>
      <w:r w:rsidRPr="00DB6253">
        <w:t xml:space="preserve">Material is to be used for </w:t>
      </w:r>
      <w:r w:rsidR="00DD5648" w:rsidRPr="00DB6253">
        <w:t>chemical</w:t>
      </w:r>
      <w:r w:rsidRPr="00DB6253">
        <w:t xml:space="preserve"> analysis of geological material</w:t>
      </w:r>
    </w:p>
    <w:p w14:paraId="4F3A0EDC" w14:textId="3A0507D9" w:rsidR="00EF7933" w:rsidRPr="00CB75E5" w:rsidRDefault="007D7F6D" w:rsidP="00EF7933">
      <w:pPr>
        <w:rPr>
          <w:b/>
          <w:i/>
        </w:rPr>
      </w:pPr>
      <w:r w:rsidRPr="007344D6">
        <w:rPr>
          <w:b/>
          <w:iCs/>
        </w:rPr>
        <w:t>These samples are covered under BICON Case</w:t>
      </w:r>
      <w:r w:rsidR="00DA2740">
        <w:rPr>
          <w:b/>
          <w:iCs/>
        </w:rPr>
        <w:t>:</w:t>
      </w:r>
      <w:r w:rsidRPr="007344D6">
        <w:rPr>
          <w:b/>
          <w:i/>
        </w:rPr>
        <w:t xml:space="preserve"> Soil and articles containing soil</w:t>
      </w:r>
      <w:r w:rsidR="007344D6" w:rsidRPr="007344D6">
        <w:rPr>
          <w:b/>
          <w:i/>
        </w:rPr>
        <w:t>,</w:t>
      </w:r>
      <w:r w:rsidRPr="007344D6">
        <w:rPr>
          <w:b/>
          <w:i/>
        </w:rPr>
        <w:t xml:space="preserve"> Effective 16 Jun 2025</w:t>
      </w:r>
    </w:p>
    <w:p w14:paraId="66A5D923" w14:textId="3514FB83" w:rsidR="007D7F6D" w:rsidRPr="007344D6" w:rsidRDefault="007D7F6D" w:rsidP="00EF7933">
      <w:pPr>
        <w:rPr>
          <w:rFonts w:ascii="Courier New" w:hAnsi="Courier New"/>
          <w:b/>
          <w:bCs/>
          <w:i/>
          <w:iCs/>
          <w:color w:val="002060"/>
        </w:rPr>
      </w:pPr>
      <w:r w:rsidRPr="007344D6">
        <w:rPr>
          <w:b/>
          <w:i/>
          <w:color w:val="002060"/>
        </w:rPr>
        <w:t>A</w:t>
      </w:r>
      <w:r w:rsidR="007344D6" w:rsidRPr="007344D6">
        <w:rPr>
          <w:b/>
          <w:i/>
          <w:color w:val="002060"/>
        </w:rPr>
        <w:t>n</w:t>
      </w:r>
      <w:r w:rsidRPr="007344D6">
        <w:rPr>
          <w:b/>
          <w:i/>
          <w:color w:val="002060"/>
        </w:rPr>
        <w:t xml:space="preserve"> IMPORT PERMIT IS NOT REQUIRED, provided the consignment is </w:t>
      </w:r>
      <w:r w:rsidR="007344D6">
        <w:rPr>
          <w:b/>
          <w:i/>
          <w:color w:val="002060"/>
        </w:rPr>
        <w:t>shipping</w:t>
      </w:r>
      <w:r w:rsidRPr="007344D6">
        <w:rPr>
          <w:b/>
          <w:i/>
          <w:color w:val="002060"/>
        </w:rPr>
        <w:t xml:space="preserve"> to an AA site</w:t>
      </w:r>
      <w:r w:rsidR="007344D6" w:rsidRPr="007344D6">
        <w:rPr>
          <w:b/>
          <w:i/>
          <w:color w:val="002060"/>
        </w:rPr>
        <w:t xml:space="preserve"> for dry heat treatment at 160</w:t>
      </w:r>
      <w:r w:rsidR="007344D6" w:rsidRPr="007344D6">
        <w:rPr>
          <w:rFonts w:cs="Calibri"/>
          <w:b/>
          <w:i/>
          <w:color w:val="002060"/>
        </w:rPr>
        <w:t>°</w:t>
      </w:r>
      <w:r w:rsidR="007344D6" w:rsidRPr="007344D6">
        <w:rPr>
          <w:b/>
          <w:i/>
          <w:color w:val="002060"/>
        </w:rPr>
        <w:t>C for 2 hours (individual sample not exceeding 500g in weight)</w:t>
      </w:r>
      <w:r w:rsidR="007344D6">
        <w:rPr>
          <w:b/>
          <w:i/>
          <w:color w:val="002060"/>
        </w:rPr>
        <w:t>.</w:t>
      </w:r>
    </w:p>
    <w:p w14:paraId="22869B9F" w14:textId="197D1336" w:rsidR="00EF7933" w:rsidRPr="00EF7933" w:rsidRDefault="00EF7933" w:rsidP="00EF7933">
      <w:pPr>
        <w:rPr>
          <w:rFonts w:asciiTheme="minorHAnsi" w:hAnsiTheme="minorHAnsi" w:cstheme="minorHAnsi"/>
        </w:rPr>
      </w:pPr>
      <w:r w:rsidRPr="00EF7933">
        <w:rPr>
          <w:rFonts w:asciiTheme="minorHAnsi" w:hAnsiTheme="minorHAnsi" w:cstheme="minorHAnsi"/>
        </w:rPr>
        <w:t>I declare that the above information is true and correct to the best of my knowledge and that the goods are of the origin specified above.</w:t>
      </w:r>
    </w:p>
    <w:p w14:paraId="77CDAF02" w14:textId="77777777" w:rsidR="004B29EB" w:rsidRDefault="00EF7933" w:rsidP="00A14D23">
      <w:pPr>
        <w:spacing w:line="360" w:lineRule="auto"/>
        <w:ind w:left="3530" w:hanging="3530"/>
        <w:rPr>
          <w:rFonts w:asciiTheme="minorHAnsi" w:hAnsiTheme="minorHAnsi" w:cstheme="minorHAnsi"/>
        </w:rPr>
      </w:pPr>
      <w:r w:rsidRPr="00B67124">
        <w:rPr>
          <w:rFonts w:asciiTheme="minorHAnsi" w:hAnsiTheme="minorHAnsi" w:cstheme="minorHAnsi"/>
        </w:rPr>
        <w:t>For and on behalf of:</w:t>
      </w:r>
    </w:p>
    <w:p w14:paraId="70260C19" w14:textId="6D5E0151" w:rsidR="00A14D23" w:rsidRDefault="00EF7933" w:rsidP="004B29EB">
      <w:pPr>
        <w:rPr>
          <w:rFonts w:asciiTheme="minorHAnsi" w:hAnsiTheme="minorHAnsi" w:cstheme="minorHAnsi"/>
        </w:rPr>
      </w:pPr>
      <w:r w:rsidRPr="00EF7933">
        <w:rPr>
          <w:rFonts w:asciiTheme="minorHAnsi" w:hAnsiTheme="minorHAnsi" w:cstheme="minorHAnsi"/>
        </w:rPr>
        <w:t xml:space="preserve">Company: </w:t>
      </w:r>
      <w:r w:rsidR="004B29EB">
        <w:rPr>
          <w:rFonts w:asciiTheme="minorHAnsi" w:hAnsiTheme="minorHAnsi" w:cstheme="minorHAnsi"/>
        </w:rPr>
        <w:tab/>
      </w:r>
      <w:r w:rsidR="00A14D23" w:rsidRPr="004B29EB">
        <w:rPr>
          <w:rFonts w:asciiTheme="minorHAnsi" w:hAnsiTheme="minorHAnsi" w:cstheme="minorHAnsi"/>
          <w:highlight w:val="yellow"/>
        </w:rPr>
        <w:t>XXXX</w:t>
      </w:r>
      <w:r w:rsidR="00E83610" w:rsidRPr="004B29EB">
        <w:rPr>
          <w:rFonts w:asciiTheme="minorHAnsi" w:hAnsiTheme="minorHAnsi" w:cstheme="minorHAnsi"/>
        </w:rPr>
        <w:t xml:space="preserve"> </w:t>
      </w:r>
      <w:r w:rsidRPr="00EF7933">
        <w:rPr>
          <w:rFonts w:asciiTheme="minorHAnsi" w:hAnsiTheme="minorHAnsi" w:cstheme="minorHAnsi"/>
        </w:rPr>
        <w:tab/>
      </w:r>
      <w:r w:rsidRPr="00EF7933">
        <w:rPr>
          <w:rFonts w:asciiTheme="minorHAnsi" w:hAnsiTheme="minorHAnsi" w:cstheme="minorHAnsi"/>
        </w:rPr>
        <w:tab/>
      </w:r>
      <w:r w:rsidRPr="00EF7933">
        <w:rPr>
          <w:rFonts w:asciiTheme="minorHAnsi" w:hAnsiTheme="minorHAnsi" w:cstheme="minorHAnsi"/>
        </w:rPr>
        <w:tab/>
      </w:r>
      <w:r w:rsidRPr="00EF793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 w:rsidR="00E83610">
        <w:rPr>
          <w:rFonts w:asciiTheme="minorHAnsi" w:hAnsiTheme="minorHAnsi" w:cstheme="minorHAnsi"/>
        </w:rPr>
        <w:t xml:space="preserve">     </w:t>
      </w:r>
    </w:p>
    <w:p w14:paraId="09BF3792" w14:textId="32F33303" w:rsidR="00EF7933" w:rsidRPr="004B29EB" w:rsidRDefault="00EF7933" w:rsidP="004B29EB">
      <w:pPr>
        <w:rPr>
          <w:rFonts w:asciiTheme="minorHAnsi" w:hAnsiTheme="minorHAnsi" w:cstheme="minorHAnsi"/>
        </w:rPr>
      </w:pPr>
      <w:r w:rsidRPr="00EF7933">
        <w:rPr>
          <w:rFonts w:asciiTheme="minorHAnsi" w:hAnsiTheme="minorHAnsi" w:cstheme="minorHAnsi"/>
        </w:rPr>
        <w:t xml:space="preserve">Name: </w:t>
      </w:r>
      <w:r w:rsidR="004B29EB">
        <w:rPr>
          <w:rFonts w:asciiTheme="minorHAnsi" w:hAnsiTheme="minorHAnsi" w:cstheme="minorHAnsi"/>
        </w:rPr>
        <w:tab/>
      </w:r>
      <w:r w:rsidR="004B29EB">
        <w:rPr>
          <w:rFonts w:asciiTheme="minorHAnsi" w:hAnsiTheme="minorHAnsi" w:cstheme="minorHAnsi"/>
        </w:rPr>
        <w:tab/>
      </w:r>
      <w:r w:rsidR="00A14D23" w:rsidRPr="004B29EB">
        <w:rPr>
          <w:rFonts w:asciiTheme="minorHAnsi" w:hAnsiTheme="minorHAnsi" w:cstheme="minorHAnsi"/>
          <w:highlight w:val="yellow"/>
        </w:rPr>
        <w:t>XXX</w:t>
      </w:r>
    </w:p>
    <w:p w14:paraId="07C38CD2" w14:textId="36F8CCD0" w:rsidR="00EF7933" w:rsidRPr="00CD46C1" w:rsidRDefault="00EF7933" w:rsidP="004B29EB">
      <w:pPr>
        <w:rPr>
          <w:rFonts w:asciiTheme="minorHAnsi" w:hAnsiTheme="minorHAnsi" w:cstheme="minorHAnsi"/>
        </w:rPr>
      </w:pPr>
      <w:r w:rsidRPr="00EF7933">
        <w:rPr>
          <w:rFonts w:asciiTheme="minorHAnsi" w:hAnsiTheme="minorHAnsi" w:cstheme="minorHAnsi"/>
        </w:rPr>
        <w:t xml:space="preserve">Position: </w:t>
      </w:r>
      <w:r w:rsidR="004B29EB">
        <w:rPr>
          <w:rFonts w:asciiTheme="minorHAnsi" w:hAnsiTheme="minorHAnsi" w:cstheme="minorHAnsi"/>
        </w:rPr>
        <w:tab/>
      </w:r>
      <w:r w:rsidR="00A14D23" w:rsidRPr="004B29EB">
        <w:rPr>
          <w:rFonts w:asciiTheme="minorHAnsi" w:hAnsiTheme="minorHAnsi" w:cstheme="minorHAnsi"/>
          <w:highlight w:val="yellow"/>
        </w:rPr>
        <w:t>XXXXXXXX</w:t>
      </w:r>
    </w:p>
    <w:p w14:paraId="27387DBC" w14:textId="0C1A5D22" w:rsidR="00565484" w:rsidRPr="00EF7933" w:rsidRDefault="00565484" w:rsidP="004B29EB">
      <w:pPr>
        <w:rPr>
          <w:rFonts w:asciiTheme="minorHAnsi" w:hAnsiTheme="minorHAnsi" w:cstheme="minorHAnsi"/>
        </w:rPr>
      </w:pPr>
      <w:r w:rsidRPr="00565484">
        <w:rPr>
          <w:rFonts w:asciiTheme="minorHAnsi" w:hAnsiTheme="minorHAnsi" w:cstheme="minorHAnsi"/>
        </w:rPr>
        <w:t xml:space="preserve">Tel: </w:t>
      </w:r>
      <w:r w:rsidR="004B29EB">
        <w:rPr>
          <w:rFonts w:asciiTheme="minorHAnsi" w:hAnsiTheme="minorHAnsi" w:cstheme="minorHAnsi"/>
        </w:rPr>
        <w:tab/>
      </w:r>
      <w:r w:rsidR="004B29EB">
        <w:rPr>
          <w:rFonts w:asciiTheme="minorHAnsi" w:hAnsiTheme="minorHAnsi" w:cstheme="minorHAnsi"/>
        </w:rPr>
        <w:tab/>
      </w:r>
      <w:r w:rsidR="00A14D23" w:rsidRPr="004B29EB">
        <w:rPr>
          <w:rFonts w:asciiTheme="minorHAnsi" w:hAnsiTheme="minorHAnsi" w:cstheme="minorHAnsi"/>
          <w:highlight w:val="yellow"/>
        </w:rPr>
        <w:t>XXXXXXX</w:t>
      </w:r>
    </w:p>
    <w:p w14:paraId="73FE1147" w14:textId="6DCE40F0" w:rsidR="00EF7933" w:rsidRPr="00EF7933" w:rsidRDefault="00E974D5" w:rsidP="00EF793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Signature:</w:t>
      </w:r>
      <w:r w:rsidR="004B29EB">
        <w:rPr>
          <w:rFonts w:asciiTheme="minorHAnsi" w:hAnsiTheme="minorHAnsi" w:cstheme="minorHAnsi"/>
        </w:rPr>
        <w:tab/>
      </w:r>
      <w:r w:rsidR="00A14D23" w:rsidRPr="004B29EB">
        <w:rPr>
          <w:rFonts w:asciiTheme="minorHAnsi" w:hAnsiTheme="minorHAnsi" w:cstheme="minorHAnsi"/>
          <w:highlight w:val="yellow"/>
        </w:rPr>
        <w:t>____________________</w:t>
      </w:r>
    </w:p>
    <w:sectPr w:rsidR="00EF7933" w:rsidRPr="00EF7933" w:rsidSect="005A5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48"/>
    <w:rsid w:val="00000F09"/>
    <w:rsid w:val="00000F14"/>
    <w:rsid w:val="0000376C"/>
    <w:rsid w:val="00013525"/>
    <w:rsid w:val="0001529F"/>
    <w:rsid w:val="000171E4"/>
    <w:rsid w:val="00021852"/>
    <w:rsid w:val="00022514"/>
    <w:rsid w:val="00027573"/>
    <w:rsid w:val="000333C0"/>
    <w:rsid w:val="0003557C"/>
    <w:rsid w:val="00036616"/>
    <w:rsid w:val="000368D9"/>
    <w:rsid w:val="0003693E"/>
    <w:rsid w:val="00037500"/>
    <w:rsid w:val="000422B0"/>
    <w:rsid w:val="000440D0"/>
    <w:rsid w:val="0004441D"/>
    <w:rsid w:val="000458E4"/>
    <w:rsid w:val="0005123E"/>
    <w:rsid w:val="00055434"/>
    <w:rsid w:val="00067C39"/>
    <w:rsid w:val="00067D6D"/>
    <w:rsid w:val="00072CCF"/>
    <w:rsid w:val="0007343F"/>
    <w:rsid w:val="0007619D"/>
    <w:rsid w:val="00083FBD"/>
    <w:rsid w:val="00084030"/>
    <w:rsid w:val="00086C31"/>
    <w:rsid w:val="00087228"/>
    <w:rsid w:val="000A126D"/>
    <w:rsid w:val="000A51BB"/>
    <w:rsid w:val="000B0676"/>
    <w:rsid w:val="000B658D"/>
    <w:rsid w:val="000C2489"/>
    <w:rsid w:val="000C50B7"/>
    <w:rsid w:val="000C5464"/>
    <w:rsid w:val="000C5E37"/>
    <w:rsid w:val="000C6995"/>
    <w:rsid w:val="000D07FD"/>
    <w:rsid w:val="000D66BE"/>
    <w:rsid w:val="000E1BCA"/>
    <w:rsid w:val="000E4676"/>
    <w:rsid w:val="000E5D0B"/>
    <w:rsid w:val="000F1D48"/>
    <w:rsid w:val="000F3C6F"/>
    <w:rsid w:val="0010103C"/>
    <w:rsid w:val="001029C5"/>
    <w:rsid w:val="00102DFC"/>
    <w:rsid w:val="001055E1"/>
    <w:rsid w:val="0010604A"/>
    <w:rsid w:val="00107167"/>
    <w:rsid w:val="001125AC"/>
    <w:rsid w:val="0011289D"/>
    <w:rsid w:val="00114499"/>
    <w:rsid w:val="00117C36"/>
    <w:rsid w:val="001230B8"/>
    <w:rsid w:val="00131C1E"/>
    <w:rsid w:val="00132A38"/>
    <w:rsid w:val="0013714D"/>
    <w:rsid w:val="00153C58"/>
    <w:rsid w:val="001601DD"/>
    <w:rsid w:val="001631C3"/>
    <w:rsid w:val="0016428D"/>
    <w:rsid w:val="00164AC2"/>
    <w:rsid w:val="00165103"/>
    <w:rsid w:val="00166402"/>
    <w:rsid w:val="001716D5"/>
    <w:rsid w:val="001739E5"/>
    <w:rsid w:val="00176184"/>
    <w:rsid w:val="00180600"/>
    <w:rsid w:val="00181157"/>
    <w:rsid w:val="0018348F"/>
    <w:rsid w:val="001852E2"/>
    <w:rsid w:val="00190583"/>
    <w:rsid w:val="00193A00"/>
    <w:rsid w:val="0019484F"/>
    <w:rsid w:val="0019778B"/>
    <w:rsid w:val="001A0D98"/>
    <w:rsid w:val="001A37CF"/>
    <w:rsid w:val="001A438B"/>
    <w:rsid w:val="001A4B22"/>
    <w:rsid w:val="001A65D7"/>
    <w:rsid w:val="001B68BA"/>
    <w:rsid w:val="001B7FB2"/>
    <w:rsid w:val="001D2E2F"/>
    <w:rsid w:val="001D71E1"/>
    <w:rsid w:val="001E11B4"/>
    <w:rsid w:val="001E11F6"/>
    <w:rsid w:val="001E359A"/>
    <w:rsid w:val="00202BBD"/>
    <w:rsid w:val="00202F78"/>
    <w:rsid w:val="0020327C"/>
    <w:rsid w:val="00205585"/>
    <w:rsid w:val="0021089B"/>
    <w:rsid w:val="00217706"/>
    <w:rsid w:val="00220759"/>
    <w:rsid w:val="002224C7"/>
    <w:rsid w:val="00225F66"/>
    <w:rsid w:val="002325F4"/>
    <w:rsid w:val="0024085C"/>
    <w:rsid w:val="002416D7"/>
    <w:rsid w:val="002433F7"/>
    <w:rsid w:val="0024445B"/>
    <w:rsid w:val="00244DF3"/>
    <w:rsid w:val="002459AB"/>
    <w:rsid w:val="0024796E"/>
    <w:rsid w:val="002528FE"/>
    <w:rsid w:val="002548CF"/>
    <w:rsid w:val="00256C06"/>
    <w:rsid w:val="00261DFF"/>
    <w:rsid w:val="002637FF"/>
    <w:rsid w:val="00277041"/>
    <w:rsid w:val="00280711"/>
    <w:rsid w:val="002817BC"/>
    <w:rsid w:val="00292002"/>
    <w:rsid w:val="00293D05"/>
    <w:rsid w:val="00293E2D"/>
    <w:rsid w:val="00295BDF"/>
    <w:rsid w:val="002A48E8"/>
    <w:rsid w:val="002A6434"/>
    <w:rsid w:val="002A716B"/>
    <w:rsid w:val="002B21FD"/>
    <w:rsid w:val="002B3082"/>
    <w:rsid w:val="002C0B4F"/>
    <w:rsid w:val="002C5540"/>
    <w:rsid w:val="002C6D37"/>
    <w:rsid w:val="002D08C6"/>
    <w:rsid w:val="002D0E8B"/>
    <w:rsid w:val="002D25AC"/>
    <w:rsid w:val="002D6ADB"/>
    <w:rsid w:val="002E0A96"/>
    <w:rsid w:val="002E1E6B"/>
    <w:rsid w:val="002E3026"/>
    <w:rsid w:val="002E6506"/>
    <w:rsid w:val="002E6B83"/>
    <w:rsid w:val="002F0691"/>
    <w:rsid w:val="002F66F6"/>
    <w:rsid w:val="00300CD1"/>
    <w:rsid w:val="003032CA"/>
    <w:rsid w:val="003035C7"/>
    <w:rsid w:val="003054BB"/>
    <w:rsid w:val="003116A6"/>
    <w:rsid w:val="0031427F"/>
    <w:rsid w:val="00314AA0"/>
    <w:rsid w:val="00330A34"/>
    <w:rsid w:val="00334D98"/>
    <w:rsid w:val="0033606A"/>
    <w:rsid w:val="00336C4F"/>
    <w:rsid w:val="0036004B"/>
    <w:rsid w:val="003618A0"/>
    <w:rsid w:val="00365CDF"/>
    <w:rsid w:val="00370118"/>
    <w:rsid w:val="003705E2"/>
    <w:rsid w:val="00371094"/>
    <w:rsid w:val="00375753"/>
    <w:rsid w:val="00377D28"/>
    <w:rsid w:val="00377F4A"/>
    <w:rsid w:val="00377F77"/>
    <w:rsid w:val="0038072A"/>
    <w:rsid w:val="00380E5D"/>
    <w:rsid w:val="003840A4"/>
    <w:rsid w:val="003905D6"/>
    <w:rsid w:val="00392252"/>
    <w:rsid w:val="00392A4D"/>
    <w:rsid w:val="003947D9"/>
    <w:rsid w:val="00396D6E"/>
    <w:rsid w:val="00397023"/>
    <w:rsid w:val="00397424"/>
    <w:rsid w:val="003A1756"/>
    <w:rsid w:val="003A2024"/>
    <w:rsid w:val="003A4F3C"/>
    <w:rsid w:val="003B04C8"/>
    <w:rsid w:val="003B2061"/>
    <w:rsid w:val="003B5CE3"/>
    <w:rsid w:val="003B5D9B"/>
    <w:rsid w:val="003B630E"/>
    <w:rsid w:val="003D032A"/>
    <w:rsid w:val="003D2A3C"/>
    <w:rsid w:val="003D3D8D"/>
    <w:rsid w:val="003D75EB"/>
    <w:rsid w:val="003E0630"/>
    <w:rsid w:val="003E09C4"/>
    <w:rsid w:val="003F2BF1"/>
    <w:rsid w:val="003F2D96"/>
    <w:rsid w:val="003F6AC1"/>
    <w:rsid w:val="003F700C"/>
    <w:rsid w:val="004153CF"/>
    <w:rsid w:val="00423C5B"/>
    <w:rsid w:val="0042525F"/>
    <w:rsid w:val="0042654E"/>
    <w:rsid w:val="00427A4A"/>
    <w:rsid w:val="00427B89"/>
    <w:rsid w:val="0043384B"/>
    <w:rsid w:val="00434EF0"/>
    <w:rsid w:val="00436DC1"/>
    <w:rsid w:val="004401CE"/>
    <w:rsid w:val="00440202"/>
    <w:rsid w:val="004412C0"/>
    <w:rsid w:val="00441B04"/>
    <w:rsid w:val="004444BD"/>
    <w:rsid w:val="00446768"/>
    <w:rsid w:val="00453EB2"/>
    <w:rsid w:val="00457C83"/>
    <w:rsid w:val="004615EC"/>
    <w:rsid w:val="00461825"/>
    <w:rsid w:val="004645E7"/>
    <w:rsid w:val="004662E9"/>
    <w:rsid w:val="00472026"/>
    <w:rsid w:val="00472975"/>
    <w:rsid w:val="00474F3C"/>
    <w:rsid w:val="00481374"/>
    <w:rsid w:val="004836AF"/>
    <w:rsid w:val="00485644"/>
    <w:rsid w:val="00486004"/>
    <w:rsid w:val="004902B2"/>
    <w:rsid w:val="004904DA"/>
    <w:rsid w:val="004908BF"/>
    <w:rsid w:val="00491261"/>
    <w:rsid w:val="00493939"/>
    <w:rsid w:val="00494E5F"/>
    <w:rsid w:val="00497E29"/>
    <w:rsid w:val="004A0361"/>
    <w:rsid w:val="004A046C"/>
    <w:rsid w:val="004A10FA"/>
    <w:rsid w:val="004A1B83"/>
    <w:rsid w:val="004A58E2"/>
    <w:rsid w:val="004A7A9E"/>
    <w:rsid w:val="004B29EB"/>
    <w:rsid w:val="004B308D"/>
    <w:rsid w:val="004B46BC"/>
    <w:rsid w:val="004B7F3E"/>
    <w:rsid w:val="004C2F15"/>
    <w:rsid w:val="004C4F2C"/>
    <w:rsid w:val="004C539C"/>
    <w:rsid w:val="004C6FF2"/>
    <w:rsid w:val="004D0308"/>
    <w:rsid w:val="004D2B0D"/>
    <w:rsid w:val="004D7308"/>
    <w:rsid w:val="004E2BC3"/>
    <w:rsid w:val="004E5049"/>
    <w:rsid w:val="004E6D73"/>
    <w:rsid w:val="004F59CA"/>
    <w:rsid w:val="00500D16"/>
    <w:rsid w:val="0050428B"/>
    <w:rsid w:val="00504FDF"/>
    <w:rsid w:val="00510147"/>
    <w:rsid w:val="005107AF"/>
    <w:rsid w:val="00513AA7"/>
    <w:rsid w:val="00513D30"/>
    <w:rsid w:val="00513DA2"/>
    <w:rsid w:val="00517AB9"/>
    <w:rsid w:val="005203D1"/>
    <w:rsid w:val="00520B24"/>
    <w:rsid w:val="00525CCB"/>
    <w:rsid w:val="00531E07"/>
    <w:rsid w:val="00534423"/>
    <w:rsid w:val="00540324"/>
    <w:rsid w:val="00547EE4"/>
    <w:rsid w:val="00550ACA"/>
    <w:rsid w:val="005617AA"/>
    <w:rsid w:val="00562111"/>
    <w:rsid w:val="0056336B"/>
    <w:rsid w:val="00565484"/>
    <w:rsid w:val="005656CC"/>
    <w:rsid w:val="00565CF4"/>
    <w:rsid w:val="00565F00"/>
    <w:rsid w:val="00571440"/>
    <w:rsid w:val="0057363C"/>
    <w:rsid w:val="0057373E"/>
    <w:rsid w:val="005743C0"/>
    <w:rsid w:val="005779BC"/>
    <w:rsid w:val="00581DF8"/>
    <w:rsid w:val="00584286"/>
    <w:rsid w:val="00586266"/>
    <w:rsid w:val="00586DC0"/>
    <w:rsid w:val="0059251E"/>
    <w:rsid w:val="005931A5"/>
    <w:rsid w:val="00595243"/>
    <w:rsid w:val="00596533"/>
    <w:rsid w:val="00596801"/>
    <w:rsid w:val="00597CBD"/>
    <w:rsid w:val="00597E32"/>
    <w:rsid w:val="005A4D90"/>
    <w:rsid w:val="005A56FE"/>
    <w:rsid w:val="005B1752"/>
    <w:rsid w:val="005B537F"/>
    <w:rsid w:val="005C0007"/>
    <w:rsid w:val="005C04B5"/>
    <w:rsid w:val="005C0DF6"/>
    <w:rsid w:val="005C1945"/>
    <w:rsid w:val="005C32D7"/>
    <w:rsid w:val="005C7267"/>
    <w:rsid w:val="005C7EB2"/>
    <w:rsid w:val="005D1826"/>
    <w:rsid w:val="005D2D63"/>
    <w:rsid w:val="005D3291"/>
    <w:rsid w:val="005D39E3"/>
    <w:rsid w:val="005D74DC"/>
    <w:rsid w:val="005D78E4"/>
    <w:rsid w:val="005E0CE3"/>
    <w:rsid w:val="005E1055"/>
    <w:rsid w:val="005E2690"/>
    <w:rsid w:val="005E5188"/>
    <w:rsid w:val="005E7305"/>
    <w:rsid w:val="005F0483"/>
    <w:rsid w:val="005F1436"/>
    <w:rsid w:val="005F7CDF"/>
    <w:rsid w:val="006022CE"/>
    <w:rsid w:val="00603B04"/>
    <w:rsid w:val="00607297"/>
    <w:rsid w:val="0061350A"/>
    <w:rsid w:val="00620E4A"/>
    <w:rsid w:val="0062243F"/>
    <w:rsid w:val="006240D2"/>
    <w:rsid w:val="00627D83"/>
    <w:rsid w:val="006300A6"/>
    <w:rsid w:val="00632C02"/>
    <w:rsid w:val="00632D23"/>
    <w:rsid w:val="0063300D"/>
    <w:rsid w:val="00636A7E"/>
    <w:rsid w:val="00646108"/>
    <w:rsid w:val="00647570"/>
    <w:rsid w:val="0065001E"/>
    <w:rsid w:val="006511AB"/>
    <w:rsid w:val="00651F57"/>
    <w:rsid w:val="00654BDB"/>
    <w:rsid w:val="0065551E"/>
    <w:rsid w:val="0066052A"/>
    <w:rsid w:val="00661BF2"/>
    <w:rsid w:val="006641DD"/>
    <w:rsid w:val="00665158"/>
    <w:rsid w:val="006711E3"/>
    <w:rsid w:val="00673857"/>
    <w:rsid w:val="00673D92"/>
    <w:rsid w:val="006760E5"/>
    <w:rsid w:val="006805D6"/>
    <w:rsid w:val="00690E38"/>
    <w:rsid w:val="00694347"/>
    <w:rsid w:val="006958FE"/>
    <w:rsid w:val="006A5C76"/>
    <w:rsid w:val="006A5DE8"/>
    <w:rsid w:val="006B1E13"/>
    <w:rsid w:val="006B3CBB"/>
    <w:rsid w:val="006B3F1F"/>
    <w:rsid w:val="006B790D"/>
    <w:rsid w:val="006C1478"/>
    <w:rsid w:val="006C2D7A"/>
    <w:rsid w:val="006C6668"/>
    <w:rsid w:val="006C7487"/>
    <w:rsid w:val="006D0020"/>
    <w:rsid w:val="006D04B9"/>
    <w:rsid w:val="006D0FAC"/>
    <w:rsid w:val="006D26F6"/>
    <w:rsid w:val="006D3087"/>
    <w:rsid w:val="006D4348"/>
    <w:rsid w:val="006D6261"/>
    <w:rsid w:val="006D786A"/>
    <w:rsid w:val="006E059A"/>
    <w:rsid w:val="006E4D48"/>
    <w:rsid w:val="006E5D4E"/>
    <w:rsid w:val="006F41F9"/>
    <w:rsid w:val="00700A88"/>
    <w:rsid w:val="0070155C"/>
    <w:rsid w:val="00701B2E"/>
    <w:rsid w:val="00705D9A"/>
    <w:rsid w:val="007177D8"/>
    <w:rsid w:val="0072579B"/>
    <w:rsid w:val="00726EA2"/>
    <w:rsid w:val="007311FE"/>
    <w:rsid w:val="00732760"/>
    <w:rsid w:val="00733E35"/>
    <w:rsid w:val="007344D6"/>
    <w:rsid w:val="00735A84"/>
    <w:rsid w:val="00736A23"/>
    <w:rsid w:val="00736BBB"/>
    <w:rsid w:val="00740FCC"/>
    <w:rsid w:val="00751C0A"/>
    <w:rsid w:val="00752EC3"/>
    <w:rsid w:val="00754C37"/>
    <w:rsid w:val="00755ABD"/>
    <w:rsid w:val="00764355"/>
    <w:rsid w:val="007675CD"/>
    <w:rsid w:val="0077169E"/>
    <w:rsid w:val="00775257"/>
    <w:rsid w:val="007769A9"/>
    <w:rsid w:val="00782E51"/>
    <w:rsid w:val="00785020"/>
    <w:rsid w:val="00785EC3"/>
    <w:rsid w:val="00790B5E"/>
    <w:rsid w:val="0079405E"/>
    <w:rsid w:val="00794139"/>
    <w:rsid w:val="007A4C9F"/>
    <w:rsid w:val="007A5B29"/>
    <w:rsid w:val="007B0321"/>
    <w:rsid w:val="007B1D9D"/>
    <w:rsid w:val="007B2B55"/>
    <w:rsid w:val="007B4E0A"/>
    <w:rsid w:val="007C235A"/>
    <w:rsid w:val="007C62CD"/>
    <w:rsid w:val="007C73B4"/>
    <w:rsid w:val="007C7D49"/>
    <w:rsid w:val="007D46E3"/>
    <w:rsid w:val="007D4B96"/>
    <w:rsid w:val="007D7F6D"/>
    <w:rsid w:val="007E6069"/>
    <w:rsid w:val="007E66AF"/>
    <w:rsid w:val="007F2BA3"/>
    <w:rsid w:val="007F4743"/>
    <w:rsid w:val="007F4985"/>
    <w:rsid w:val="007F5A7A"/>
    <w:rsid w:val="00802EE8"/>
    <w:rsid w:val="0080562F"/>
    <w:rsid w:val="00810B8C"/>
    <w:rsid w:val="00810E4F"/>
    <w:rsid w:val="00811181"/>
    <w:rsid w:val="00812524"/>
    <w:rsid w:val="00813BBD"/>
    <w:rsid w:val="00814400"/>
    <w:rsid w:val="00816F1E"/>
    <w:rsid w:val="00827626"/>
    <w:rsid w:val="00832422"/>
    <w:rsid w:val="00832967"/>
    <w:rsid w:val="00834614"/>
    <w:rsid w:val="00834C10"/>
    <w:rsid w:val="00841102"/>
    <w:rsid w:val="00841FE0"/>
    <w:rsid w:val="00843186"/>
    <w:rsid w:val="00845331"/>
    <w:rsid w:val="00850C40"/>
    <w:rsid w:val="00855810"/>
    <w:rsid w:val="0085713C"/>
    <w:rsid w:val="00861F3D"/>
    <w:rsid w:val="0086408A"/>
    <w:rsid w:val="00864558"/>
    <w:rsid w:val="00864EFC"/>
    <w:rsid w:val="00866F5A"/>
    <w:rsid w:val="008704AC"/>
    <w:rsid w:val="0087347F"/>
    <w:rsid w:val="008747BA"/>
    <w:rsid w:val="00876CCF"/>
    <w:rsid w:val="008801EF"/>
    <w:rsid w:val="00886D29"/>
    <w:rsid w:val="008916BC"/>
    <w:rsid w:val="00891D8D"/>
    <w:rsid w:val="00895203"/>
    <w:rsid w:val="008959F8"/>
    <w:rsid w:val="008A4CE2"/>
    <w:rsid w:val="008A545A"/>
    <w:rsid w:val="008A7BAE"/>
    <w:rsid w:val="008A7FED"/>
    <w:rsid w:val="008C0098"/>
    <w:rsid w:val="008C4D0D"/>
    <w:rsid w:val="008C6B2C"/>
    <w:rsid w:val="008C77FB"/>
    <w:rsid w:val="008C7CB7"/>
    <w:rsid w:val="008D3C80"/>
    <w:rsid w:val="008D4C7A"/>
    <w:rsid w:val="008D6DB2"/>
    <w:rsid w:val="008D6E0F"/>
    <w:rsid w:val="008D7822"/>
    <w:rsid w:val="008E5000"/>
    <w:rsid w:val="008E60FF"/>
    <w:rsid w:val="008E77DB"/>
    <w:rsid w:val="008F2300"/>
    <w:rsid w:val="008F29B3"/>
    <w:rsid w:val="008F3B3C"/>
    <w:rsid w:val="008F76D5"/>
    <w:rsid w:val="009012B8"/>
    <w:rsid w:val="00901D21"/>
    <w:rsid w:val="00902639"/>
    <w:rsid w:val="00903FB6"/>
    <w:rsid w:val="0090614C"/>
    <w:rsid w:val="00911340"/>
    <w:rsid w:val="00911465"/>
    <w:rsid w:val="00911C10"/>
    <w:rsid w:val="00913D38"/>
    <w:rsid w:val="009147E3"/>
    <w:rsid w:val="00914EA8"/>
    <w:rsid w:val="0091527D"/>
    <w:rsid w:val="009153CB"/>
    <w:rsid w:val="009219C3"/>
    <w:rsid w:val="00922074"/>
    <w:rsid w:val="00924701"/>
    <w:rsid w:val="00925925"/>
    <w:rsid w:val="009268A0"/>
    <w:rsid w:val="00931290"/>
    <w:rsid w:val="009328FC"/>
    <w:rsid w:val="00937D45"/>
    <w:rsid w:val="00941DC8"/>
    <w:rsid w:val="0094766F"/>
    <w:rsid w:val="00947C10"/>
    <w:rsid w:val="0095072B"/>
    <w:rsid w:val="0095111F"/>
    <w:rsid w:val="00951AD6"/>
    <w:rsid w:val="00951FB8"/>
    <w:rsid w:val="00952D45"/>
    <w:rsid w:val="009538B4"/>
    <w:rsid w:val="00954FEC"/>
    <w:rsid w:val="0096267A"/>
    <w:rsid w:val="00966194"/>
    <w:rsid w:val="009663A6"/>
    <w:rsid w:val="00973435"/>
    <w:rsid w:val="009769E6"/>
    <w:rsid w:val="00977C1B"/>
    <w:rsid w:val="00980F9B"/>
    <w:rsid w:val="00981273"/>
    <w:rsid w:val="00983513"/>
    <w:rsid w:val="009862D4"/>
    <w:rsid w:val="00990029"/>
    <w:rsid w:val="0099082E"/>
    <w:rsid w:val="00992B07"/>
    <w:rsid w:val="009951F7"/>
    <w:rsid w:val="009963D4"/>
    <w:rsid w:val="009A0710"/>
    <w:rsid w:val="009A1F8E"/>
    <w:rsid w:val="009B6C46"/>
    <w:rsid w:val="009C0F75"/>
    <w:rsid w:val="009C16F3"/>
    <w:rsid w:val="009C1DBD"/>
    <w:rsid w:val="009C657E"/>
    <w:rsid w:val="009C7F66"/>
    <w:rsid w:val="009D0B2A"/>
    <w:rsid w:val="009D27F3"/>
    <w:rsid w:val="009D2B1A"/>
    <w:rsid w:val="009D2D87"/>
    <w:rsid w:val="009D605B"/>
    <w:rsid w:val="009E0C83"/>
    <w:rsid w:val="009E2CB9"/>
    <w:rsid w:val="009E4A60"/>
    <w:rsid w:val="00A01D7A"/>
    <w:rsid w:val="00A0314D"/>
    <w:rsid w:val="00A03FE1"/>
    <w:rsid w:val="00A04010"/>
    <w:rsid w:val="00A14D23"/>
    <w:rsid w:val="00A168C1"/>
    <w:rsid w:val="00A248E0"/>
    <w:rsid w:val="00A2517A"/>
    <w:rsid w:val="00A27C47"/>
    <w:rsid w:val="00A30CC9"/>
    <w:rsid w:val="00A34003"/>
    <w:rsid w:val="00A37FF3"/>
    <w:rsid w:val="00A413F1"/>
    <w:rsid w:val="00A42EEB"/>
    <w:rsid w:val="00A50DE9"/>
    <w:rsid w:val="00A52340"/>
    <w:rsid w:val="00A538CA"/>
    <w:rsid w:val="00A54D83"/>
    <w:rsid w:val="00A56A8E"/>
    <w:rsid w:val="00A604DD"/>
    <w:rsid w:val="00A67A4C"/>
    <w:rsid w:val="00A71097"/>
    <w:rsid w:val="00A721B3"/>
    <w:rsid w:val="00A744D7"/>
    <w:rsid w:val="00A74EE3"/>
    <w:rsid w:val="00A81051"/>
    <w:rsid w:val="00A812B4"/>
    <w:rsid w:val="00A86ED9"/>
    <w:rsid w:val="00A927F0"/>
    <w:rsid w:val="00A95D4C"/>
    <w:rsid w:val="00AA0F9C"/>
    <w:rsid w:val="00AA25F2"/>
    <w:rsid w:val="00AA42F1"/>
    <w:rsid w:val="00AA4799"/>
    <w:rsid w:val="00AA67B2"/>
    <w:rsid w:val="00AB2D41"/>
    <w:rsid w:val="00AB32D2"/>
    <w:rsid w:val="00AB3FF2"/>
    <w:rsid w:val="00AB5EA1"/>
    <w:rsid w:val="00AB64A0"/>
    <w:rsid w:val="00AB706A"/>
    <w:rsid w:val="00AC4189"/>
    <w:rsid w:val="00AC58B8"/>
    <w:rsid w:val="00AC5DA9"/>
    <w:rsid w:val="00AC6FD4"/>
    <w:rsid w:val="00AD143C"/>
    <w:rsid w:val="00AD1C7B"/>
    <w:rsid w:val="00AD4D6F"/>
    <w:rsid w:val="00AD5C80"/>
    <w:rsid w:val="00AD7A70"/>
    <w:rsid w:val="00AE0E23"/>
    <w:rsid w:val="00AE2E52"/>
    <w:rsid w:val="00AE3D99"/>
    <w:rsid w:val="00AE4906"/>
    <w:rsid w:val="00AE746F"/>
    <w:rsid w:val="00AE7ED2"/>
    <w:rsid w:val="00AF19F1"/>
    <w:rsid w:val="00AF6253"/>
    <w:rsid w:val="00B01256"/>
    <w:rsid w:val="00B02F7E"/>
    <w:rsid w:val="00B05F3B"/>
    <w:rsid w:val="00B05F50"/>
    <w:rsid w:val="00B06548"/>
    <w:rsid w:val="00B07FF4"/>
    <w:rsid w:val="00B13016"/>
    <w:rsid w:val="00B13356"/>
    <w:rsid w:val="00B16052"/>
    <w:rsid w:val="00B17293"/>
    <w:rsid w:val="00B22FD1"/>
    <w:rsid w:val="00B23D54"/>
    <w:rsid w:val="00B24358"/>
    <w:rsid w:val="00B34431"/>
    <w:rsid w:val="00B371FD"/>
    <w:rsid w:val="00B405F4"/>
    <w:rsid w:val="00B41883"/>
    <w:rsid w:val="00B45BC9"/>
    <w:rsid w:val="00B4638F"/>
    <w:rsid w:val="00B53548"/>
    <w:rsid w:val="00B56667"/>
    <w:rsid w:val="00B57CF9"/>
    <w:rsid w:val="00B60413"/>
    <w:rsid w:val="00B60E7F"/>
    <w:rsid w:val="00B62D6D"/>
    <w:rsid w:val="00B66F5F"/>
    <w:rsid w:val="00B67124"/>
    <w:rsid w:val="00B716B1"/>
    <w:rsid w:val="00B771D4"/>
    <w:rsid w:val="00B83DD1"/>
    <w:rsid w:val="00B85606"/>
    <w:rsid w:val="00B90B5E"/>
    <w:rsid w:val="00BA3499"/>
    <w:rsid w:val="00BA3CF9"/>
    <w:rsid w:val="00BA4E1D"/>
    <w:rsid w:val="00BA7AB4"/>
    <w:rsid w:val="00BB06CF"/>
    <w:rsid w:val="00BB2495"/>
    <w:rsid w:val="00BB3B01"/>
    <w:rsid w:val="00BC0BC9"/>
    <w:rsid w:val="00BC30E5"/>
    <w:rsid w:val="00BD0CAA"/>
    <w:rsid w:val="00BD3229"/>
    <w:rsid w:val="00BD3416"/>
    <w:rsid w:val="00BD3A7C"/>
    <w:rsid w:val="00BD53DD"/>
    <w:rsid w:val="00BD5723"/>
    <w:rsid w:val="00BE08E0"/>
    <w:rsid w:val="00BE0EA4"/>
    <w:rsid w:val="00BF0536"/>
    <w:rsid w:val="00BF4560"/>
    <w:rsid w:val="00BF4BFB"/>
    <w:rsid w:val="00BF5490"/>
    <w:rsid w:val="00BF71C5"/>
    <w:rsid w:val="00C037AE"/>
    <w:rsid w:val="00C050E3"/>
    <w:rsid w:val="00C054F1"/>
    <w:rsid w:val="00C059B0"/>
    <w:rsid w:val="00C12151"/>
    <w:rsid w:val="00C154DC"/>
    <w:rsid w:val="00C21E13"/>
    <w:rsid w:val="00C2282D"/>
    <w:rsid w:val="00C23EF1"/>
    <w:rsid w:val="00C26992"/>
    <w:rsid w:val="00C27E93"/>
    <w:rsid w:val="00C3148B"/>
    <w:rsid w:val="00C34B12"/>
    <w:rsid w:val="00C408AC"/>
    <w:rsid w:val="00C42183"/>
    <w:rsid w:val="00C43976"/>
    <w:rsid w:val="00C44A88"/>
    <w:rsid w:val="00C469A0"/>
    <w:rsid w:val="00C503E3"/>
    <w:rsid w:val="00C50529"/>
    <w:rsid w:val="00C510B9"/>
    <w:rsid w:val="00C51D7C"/>
    <w:rsid w:val="00C5486F"/>
    <w:rsid w:val="00C54F98"/>
    <w:rsid w:val="00C54FC7"/>
    <w:rsid w:val="00C61EEF"/>
    <w:rsid w:val="00C67A48"/>
    <w:rsid w:val="00C67DEF"/>
    <w:rsid w:val="00C707E2"/>
    <w:rsid w:val="00C708E5"/>
    <w:rsid w:val="00C75047"/>
    <w:rsid w:val="00C75C42"/>
    <w:rsid w:val="00C75F13"/>
    <w:rsid w:val="00C76A6A"/>
    <w:rsid w:val="00C777EC"/>
    <w:rsid w:val="00C86A68"/>
    <w:rsid w:val="00C87292"/>
    <w:rsid w:val="00C87C74"/>
    <w:rsid w:val="00C91932"/>
    <w:rsid w:val="00C93386"/>
    <w:rsid w:val="00C94708"/>
    <w:rsid w:val="00CA4B29"/>
    <w:rsid w:val="00CA623D"/>
    <w:rsid w:val="00CB0BC9"/>
    <w:rsid w:val="00CB1D6E"/>
    <w:rsid w:val="00CB3FE8"/>
    <w:rsid w:val="00CB75E5"/>
    <w:rsid w:val="00CB7DBD"/>
    <w:rsid w:val="00CC171B"/>
    <w:rsid w:val="00CC3885"/>
    <w:rsid w:val="00CC48AE"/>
    <w:rsid w:val="00CC53BD"/>
    <w:rsid w:val="00CC5E64"/>
    <w:rsid w:val="00CC68ED"/>
    <w:rsid w:val="00CC7199"/>
    <w:rsid w:val="00CC7F95"/>
    <w:rsid w:val="00CD0C0E"/>
    <w:rsid w:val="00CD3943"/>
    <w:rsid w:val="00CD46C1"/>
    <w:rsid w:val="00CD545E"/>
    <w:rsid w:val="00CE0F8F"/>
    <w:rsid w:val="00CE6282"/>
    <w:rsid w:val="00CE7206"/>
    <w:rsid w:val="00CF17B4"/>
    <w:rsid w:val="00CF6C7F"/>
    <w:rsid w:val="00CF706F"/>
    <w:rsid w:val="00CF7491"/>
    <w:rsid w:val="00CF74AE"/>
    <w:rsid w:val="00D00FD4"/>
    <w:rsid w:val="00D01175"/>
    <w:rsid w:val="00D05C6D"/>
    <w:rsid w:val="00D115B1"/>
    <w:rsid w:val="00D15239"/>
    <w:rsid w:val="00D16450"/>
    <w:rsid w:val="00D16538"/>
    <w:rsid w:val="00D20B7E"/>
    <w:rsid w:val="00D20F0F"/>
    <w:rsid w:val="00D21398"/>
    <w:rsid w:val="00D356B4"/>
    <w:rsid w:val="00D35B05"/>
    <w:rsid w:val="00D3649D"/>
    <w:rsid w:val="00D36771"/>
    <w:rsid w:val="00D36EBB"/>
    <w:rsid w:val="00D3760B"/>
    <w:rsid w:val="00D43D9D"/>
    <w:rsid w:val="00D4515A"/>
    <w:rsid w:val="00D5305C"/>
    <w:rsid w:val="00D53566"/>
    <w:rsid w:val="00D5503F"/>
    <w:rsid w:val="00D6578B"/>
    <w:rsid w:val="00D7062D"/>
    <w:rsid w:val="00D708B0"/>
    <w:rsid w:val="00D712BF"/>
    <w:rsid w:val="00D71620"/>
    <w:rsid w:val="00D72558"/>
    <w:rsid w:val="00D754A2"/>
    <w:rsid w:val="00D763D3"/>
    <w:rsid w:val="00D90EF4"/>
    <w:rsid w:val="00D915BA"/>
    <w:rsid w:val="00D92984"/>
    <w:rsid w:val="00D92E94"/>
    <w:rsid w:val="00D948ED"/>
    <w:rsid w:val="00D958AF"/>
    <w:rsid w:val="00D96D10"/>
    <w:rsid w:val="00DA13FE"/>
    <w:rsid w:val="00DA1C51"/>
    <w:rsid w:val="00DA2740"/>
    <w:rsid w:val="00DA3B8D"/>
    <w:rsid w:val="00DB04E4"/>
    <w:rsid w:val="00DB063B"/>
    <w:rsid w:val="00DB13A8"/>
    <w:rsid w:val="00DB6230"/>
    <w:rsid w:val="00DB6253"/>
    <w:rsid w:val="00DB753C"/>
    <w:rsid w:val="00DC0755"/>
    <w:rsid w:val="00DC15FC"/>
    <w:rsid w:val="00DC417C"/>
    <w:rsid w:val="00DC4FA4"/>
    <w:rsid w:val="00DC64D0"/>
    <w:rsid w:val="00DD04D0"/>
    <w:rsid w:val="00DD1F47"/>
    <w:rsid w:val="00DD2A23"/>
    <w:rsid w:val="00DD368B"/>
    <w:rsid w:val="00DD4515"/>
    <w:rsid w:val="00DD4756"/>
    <w:rsid w:val="00DD5648"/>
    <w:rsid w:val="00DE2276"/>
    <w:rsid w:val="00DE258F"/>
    <w:rsid w:val="00DE3DC2"/>
    <w:rsid w:val="00DE4698"/>
    <w:rsid w:val="00DE5202"/>
    <w:rsid w:val="00DF3FEC"/>
    <w:rsid w:val="00E02797"/>
    <w:rsid w:val="00E054C4"/>
    <w:rsid w:val="00E10267"/>
    <w:rsid w:val="00E11E46"/>
    <w:rsid w:val="00E15B88"/>
    <w:rsid w:val="00E17A18"/>
    <w:rsid w:val="00E20C02"/>
    <w:rsid w:val="00E21481"/>
    <w:rsid w:val="00E25DFB"/>
    <w:rsid w:val="00E25EA4"/>
    <w:rsid w:val="00E26E5D"/>
    <w:rsid w:val="00E31CE4"/>
    <w:rsid w:val="00E3326C"/>
    <w:rsid w:val="00E408DA"/>
    <w:rsid w:val="00E537DB"/>
    <w:rsid w:val="00E56DB8"/>
    <w:rsid w:val="00E615FE"/>
    <w:rsid w:val="00E63718"/>
    <w:rsid w:val="00E65D78"/>
    <w:rsid w:val="00E66312"/>
    <w:rsid w:val="00E70759"/>
    <w:rsid w:val="00E742E5"/>
    <w:rsid w:val="00E74E80"/>
    <w:rsid w:val="00E76CE1"/>
    <w:rsid w:val="00E77DA6"/>
    <w:rsid w:val="00E8179D"/>
    <w:rsid w:val="00E82A5F"/>
    <w:rsid w:val="00E835F0"/>
    <w:rsid w:val="00E83610"/>
    <w:rsid w:val="00E85F7C"/>
    <w:rsid w:val="00E91294"/>
    <w:rsid w:val="00E91724"/>
    <w:rsid w:val="00E9274F"/>
    <w:rsid w:val="00E974D5"/>
    <w:rsid w:val="00E97D83"/>
    <w:rsid w:val="00EA0512"/>
    <w:rsid w:val="00EA5607"/>
    <w:rsid w:val="00EB076B"/>
    <w:rsid w:val="00EB2157"/>
    <w:rsid w:val="00EB43B9"/>
    <w:rsid w:val="00EC4572"/>
    <w:rsid w:val="00ED0E98"/>
    <w:rsid w:val="00EE06BC"/>
    <w:rsid w:val="00EE53D5"/>
    <w:rsid w:val="00EE6EFA"/>
    <w:rsid w:val="00EE7289"/>
    <w:rsid w:val="00EF2A0E"/>
    <w:rsid w:val="00EF58C0"/>
    <w:rsid w:val="00EF736A"/>
    <w:rsid w:val="00EF7933"/>
    <w:rsid w:val="00F03244"/>
    <w:rsid w:val="00F05B3C"/>
    <w:rsid w:val="00F05E0E"/>
    <w:rsid w:val="00F13877"/>
    <w:rsid w:val="00F200F1"/>
    <w:rsid w:val="00F249E8"/>
    <w:rsid w:val="00F24E1A"/>
    <w:rsid w:val="00F24E92"/>
    <w:rsid w:val="00F25640"/>
    <w:rsid w:val="00F2597B"/>
    <w:rsid w:val="00F26D85"/>
    <w:rsid w:val="00F26E77"/>
    <w:rsid w:val="00F27B6C"/>
    <w:rsid w:val="00F322C8"/>
    <w:rsid w:val="00F32428"/>
    <w:rsid w:val="00F3440C"/>
    <w:rsid w:val="00F34EC7"/>
    <w:rsid w:val="00F3514D"/>
    <w:rsid w:val="00F369DF"/>
    <w:rsid w:val="00F40E2F"/>
    <w:rsid w:val="00F42CCB"/>
    <w:rsid w:val="00F46C30"/>
    <w:rsid w:val="00F46D17"/>
    <w:rsid w:val="00F61268"/>
    <w:rsid w:val="00F61F4F"/>
    <w:rsid w:val="00F64417"/>
    <w:rsid w:val="00F664B1"/>
    <w:rsid w:val="00F7034C"/>
    <w:rsid w:val="00F71B80"/>
    <w:rsid w:val="00F73914"/>
    <w:rsid w:val="00F74CE6"/>
    <w:rsid w:val="00F76C08"/>
    <w:rsid w:val="00F83CF6"/>
    <w:rsid w:val="00F875BE"/>
    <w:rsid w:val="00F878E3"/>
    <w:rsid w:val="00F87FA3"/>
    <w:rsid w:val="00F94BD6"/>
    <w:rsid w:val="00F953D0"/>
    <w:rsid w:val="00F95959"/>
    <w:rsid w:val="00F975A5"/>
    <w:rsid w:val="00FA1993"/>
    <w:rsid w:val="00FA5FF6"/>
    <w:rsid w:val="00FA78A1"/>
    <w:rsid w:val="00FB46A3"/>
    <w:rsid w:val="00FB73C0"/>
    <w:rsid w:val="00FC1378"/>
    <w:rsid w:val="00FC6467"/>
    <w:rsid w:val="00FC7868"/>
    <w:rsid w:val="00FD553C"/>
    <w:rsid w:val="00FD70F2"/>
    <w:rsid w:val="00FE3A90"/>
    <w:rsid w:val="00FE78AF"/>
    <w:rsid w:val="00FF2C30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37DAA"/>
  <w15:chartTrackingRefBased/>
  <w15:docId w15:val="{A174C8BB-A211-4BCD-BEFD-D21B66E1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6FE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20B7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="Times New Roman" w:hAnsi="Calibri Light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cp:lastModifiedBy>Blake Stacey</cp:lastModifiedBy>
  <cp:revision>2</cp:revision>
  <cp:lastPrinted>2024-12-25T16:19:00Z</cp:lastPrinted>
  <dcterms:created xsi:type="dcterms:W3CDTF">2025-08-19T02:14:00Z</dcterms:created>
  <dcterms:modified xsi:type="dcterms:W3CDTF">2025-08-19T02:14:00Z</dcterms:modified>
</cp:coreProperties>
</file>